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095"/>
        <w:gridCol w:w="5528"/>
      </w:tblGrid>
      <w:tr w:rsidR="00CD368C" w:rsidRPr="00CD368C" w14:paraId="53153F4B" w14:textId="07DCA2F5" w:rsidTr="00EB5432">
        <w:trPr>
          <w:trHeight w:val="977"/>
        </w:trPr>
        <w:tc>
          <w:tcPr>
            <w:tcW w:w="4978" w:type="dxa"/>
            <w:shd w:val="clear" w:color="auto" w:fill="auto"/>
          </w:tcPr>
          <w:p w14:paraId="60FB2793" w14:textId="1E953BD4" w:rsidR="00EB5432" w:rsidRPr="00CD368C" w:rsidRDefault="00EB5432" w:rsidP="00061E29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CD368C">
              <w:rPr>
                <w:rFonts w:asciiTheme="minorHAnsi" w:hAnsiTheme="minorHAnsi" w:cstheme="minorHAnsi"/>
                <w:b/>
                <w:noProof/>
                <w:sz w:val="14"/>
                <w:szCs w:val="14"/>
                <w:lang w:eastAsia="ca-ES"/>
              </w:rPr>
              <w:drawing>
                <wp:inline distT="0" distB="0" distL="0" distR="0" wp14:anchorId="6E4CBA31" wp14:editId="000C09B3">
                  <wp:extent cx="708660" cy="61679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92" cy="66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E2A2D36" w14:textId="33FB0EAE" w:rsidR="00EB5432" w:rsidRPr="00CD368C" w:rsidRDefault="00BD71BA" w:rsidP="00061E2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D368C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MENÚ </w:t>
            </w:r>
            <w:r w:rsidR="00743C19" w:rsidRPr="00CD368C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NO </w:t>
            </w:r>
            <w:r w:rsidR="00770D7C" w:rsidRPr="00CD368C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OU</w:t>
            </w:r>
            <w:r w:rsidR="00743C19" w:rsidRPr="00CD368C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0758EA" w:rsidRPr="00CD368C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MAIG</w:t>
            </w:r>
          </w:p>
        </w:tc>
        <w:tc>
          <w:tcPr>
            <w:tcW w:w="5528" w:type="dxa"/>
          </w:tcPr>
          <w:p w14:paraId="30334810" w14:textId="5B3A5033" w:rsidR="000758EA" w:rsidRPr="00CD368C" w:rsidRDefault="00CD368C" w:rsidP="00061E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D368C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inline distT="0" distB="0" distL="0" distR="0" wp14:anchorId="67238FA3" wp14:editId="16C1A21B">
                  <wp:extent cx="1333500" cy="746760"/>
                  <wp:effectExtent l="0" t="0" r="0" b="0"/>
                  <wp:docPr id="3" name="Imagen 3" descr="Un grupo de sandí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Un grupo de sandía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857" cy="75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3C207" w14:textId="77777777" w:rsidR="00EF77F1" w:rsidRPr="00CD368C" w:rsidRDefault="00EF77F1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4"/>
          <w:szCs w:val="14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CD368C" w:rsidRPr="00CD368C" w14:paraId="62E20DE9" w14:textId="77777777" w:rsidTr="006D1DC0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CD368C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CD368C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CD368C" w:rsidRDefault="00604AF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61F08C" w14:textId="77777777" w:rsidR="00D34DBE" w:rsidRPr="00CD368C" w:rsidRDefault="00571F06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DIMARTS</w:t>
            </w:r>
          </w:p>
          <w:p w14:paraId="07560EAB" w14:textId="77777777" w:rsidR="00D34DBE" w:rsidRPr="00CD368C" w:rsidRDefault="00D34DB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CD368C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CD368C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CD368C" w:rsidRDefault="00BC5961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DIVENDRES</w:t>
            </w:r>
          </w:p>
        </w:tc>
      </w:tr>
      <w:tr w:rsidR="00CD368C" w:rsidRPr="00CD368C" w14:paraId="530A87D8" w14:textId="77777777" w:rsidTr="005A58D8">
        <w:trPr>
          <w:trHeight w:val="1369"/>
        </w:trPr>
        <w:tc>
          <w:tcPr>
            <w:tcW w:w="988" w:type="dxa"/>
            <w:shd w:val="clear" w:color="auto" w:fill="auto"/>
            <w:vAlign w:val="center"/>
          </w:tcPr>
          <w:p w14:paraId="153C8547" w14:textId="19EA2FE4" w:rsidR="009059AE" w:rsidRPr="00CD368C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1 setmana</w:t>
            </w:r>
          </w:p>
          <w:p w14:paraId="483C1006" w14:textId="210E1EA9" w:rsidR="009F0BAD" w:rsidRPr="00CD368C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1 MAIG</w:t>
            </w:r>
          </w:p>
          <w:p w14:paraId="4DD1C245" w14:textId="2AFFD8D1" w:rsidR="009059AE" w:rsidRPr="00CD368C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D8D" w14:textId="77777777" w:rsidR="009F0BAD" w:rsidRPr="00CD368C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2466F41" w14:textId="77777777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D5A5AB" w14:textId="77777777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6A3DE" w14:textId="7FD3475F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FESTIU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BC5" w14:textId="77777777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Cigrons guisats</w:t>
            </w:r>
          </w:p>
          <w:p w14:paraId="50061426" w14:textId="77777777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(P:3.17g HC:22.53g L:5.22g)</w:t>
            </w:r>
          </w:p>
          <w:p w14:paraId="3B402AA5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FE0690" w14:textId="44C4D7FA" w:rsidR="000758EA" w:rsidRPr="00CD368C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6D4E9A93" w14:textId="77777777" w:rsidR="000758EA" w:rsidRPr="00CD368C" w:rsidRDefault="000758E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2717658" w14:textId="77777777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1699241D" w14:textId="0E76FCCC" w:rsidR="009F0BAD" w:rsidRPr="00CD368C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D855" w14:textId="77777777" w:rsidR="006451DB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74600B7E" w14:textId="77777777" w:rsidR="006451DB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5B18124A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444CA6" w14:textId="61167B79" w:rsidR="00770D7C" w:rsidRPr="00CD368C" w:rsidRDefault="00770D7C" w:rsidP="00770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Magre al forn amb </w:t>
            </w: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verduretes</w:t>
            </w:r>
          </w:p>
          <w:p w14:paraId="053D3FBE" w14:textId="77777777" w:rsidR="00770D7C" w:rsidRPr="00CD368C" w:rsidRDefault="00770D7C" w:rsidP="00770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Kcal: 230 P:22.74g HC:10.22g L:8.41g</w:t>
            </w:r>
          </w:p>
          <w:p w14:paraId="19C321C9" w14:textId="1D939F6B" w:rsidR="00770D7C" w:rsidRPr="00CD368C" w:rsidRDefault="00C23D15" w:rsidP="00770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lacti</w:t>
            </w:r>
          </w:p>
          <w:p w14:paraId="0C0B2350" w14:textId="0CEE97F2" w:rsidR="009F0BAD" w:rsidRPr="00CD368C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30DD6" w14:textId="2C250986" w:rsidR="006451DB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Pasta </w:t>
            </w:r>
            <w:r w:rsidR="00543DB6"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napolitana</w:t>
            </w:r>
          </w:p>
          <w:p w14:paraId="4F8693B9" w14:textId="4BB21967" w:rsidR="006451DB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61C757CF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1F2BDE" w14:textId="77777777" w:rsidR="004E64DA" w:rsidRPr="00CD368C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Contracuixa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de pollastre al forn amb daus de pastanaga</w:t>
            </w:r>
          </w:p>
          <w:p w14:paraId="4FE2A390" w14:textId="77777777" w:rsidR="004E64DA" w:rsidRPr="00CD368C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44A9A2D4" w14:textId="77777777" w:rsidR="004E64DA" w:rsidRPr="00CD368C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69FC91B7" w14:textId="3B3B5565" w:rsidR="009F0BAD" w:rsidRPr="00CD368C" w:rsidRDefault="009F0B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3B295A" w14:textId="2E7617DD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Mongeta tendra amb patat</w:t>
            </w:r>
            <w:r w:rsidR="00743C19"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14:paraId="2DAE32EB" w14:textId="77777777" w:rsidR="005A58D8" w:rsidRPr="00CD368C" w:rsidRDefault="005A58D8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3571FA4E" w14:textId="77777777" w:rsidR="00743C19" w:rsidRPr="00CD368C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C743E4" w14:textId="77777777" w:rsidR="00743C19" w:rsidRPr="00CD368C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03846FAD" w14:textId="77777777" w:rsidR="00743C19" w:rsidRPr="00CD368C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032CC01A" w14:textId="77777777" w:rsidR="004E64DA" w:rsidRPr="00CD368C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3533A1" w14:textId="0ABCFE6B" w:rsidR="00543DB6" w:rsidRPr="00CD368C" w:rsidRDefault="00543DB6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D368C" w:rsidRPr="00CD368C" w14:paraId="15E81ACE" w14:textId="77777777" w:rsidTr="00E233AB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560A59EF" w14:textId="340BE242" w:rsidR="009059AE" w:rsidRPr="00CD368C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2 setmana</w:t>
            </w:r>
          </w:p>
          <w:p w14:paraId="46F3D8A4" w14:textId="52C7624C" w:rsidR="009F0BAD" w:rsidRPr="00CD368C" w:rsidRDefault="005A58D8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8 MAIG</w:t>
            </w:r>
          </w:p>
          <w:p w14:paraId="5196A3E1" w14:textId="342DA50B" w:rsidR="009059AE" w:rsidRPr="00CD368C" w:rsidRDefault="009059A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D0A4F0" w14:textId="77777777" w:rsidR="006451DB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27E99FF8" w14:textId="15856D7B" w:rsidR="00BB02A5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501AA587" w14:textId="77777777" w:rsidR="00743C19" w:rsidRPr="00CD368C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</w:p>
          <w:p w14:paraId="294D1E16" w14:textId="77777777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Contracuixa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de gall dindi amb daus de carbassa</w:t>
            </w:r>
          </w:p>
          <w:p w14:paraId="0E87F701" w14:textId="77777777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366668E4" w14:textId="77777777" w:rsidR="00743C19" w:rsidRPr="00CD368C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AC5D5C2" w14:textId="77777777" w:rsidR="00543DB6" w:rsidRPr="00CD368C" w:rsidRDefault="00543DB6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3AC2F8" w14:textId="5BEF48CB" w:rsidR="00BB02A5" w:rsidRPr="00CD368C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1BDBBA" w14:textId="5C099991" w:rsidR="006451DB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Crema de carbassó</w:t>
            </w:r>
          </w:p>
          <w:p w14:paraId="6D45871A" w14:textId="676468DF" w:rsidR="009059AE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1DBB49DD" w14:textId="77777777" w:rsidR="00743C19" w:rsidRPr="00CD368C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39E596" w14:textId="3C73ED66" w:rsidR="004E64DA" w:rsidRPr="00CD368C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Saltsitxes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de porc amb pèsols</w:t>
            </w:r>
          </w:p>
          <w:p w14:paraId="3F29A5A0" w14:textId="77777777" w:rsidR="004E64DA" w:rsidRPr="00CD368C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Kcal: 230 P:22.74g HC:10.22g L:8.41g</w:t>
            </w:r>
          </w:p>
          <w:p w14:paraId="3BC3C7D0" w14:textId="77777777" w:rsidR="004E64DA" w:rsidRPr="00CD368C" w:rsidRDefault="004E64D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1488922D" w14:textId="23F1A1C0" w:rsidR="00BB02A5" w:rsidRPr="00CD368C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E92BC4" w14:textId="77777777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7140BFC3" w14:textId="77777777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19853CD3" w14:textId="77777777" w:rsidR="00743C19" w:rsidRPr="00CD368C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7F844F" w14:textId="3077F7A6" w:rsidR="00CD368C" w:rsidRPr="00CD368C" w:rsidRDefault="00CD368C" w:rsidP="00CD36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pollastre </w:t>
            </w:r>
          </w:p>
          <w:p w14:paraId="0103B69A" w14:textId="77777777" w:rsidR="00CD368C" w:rsidRPr="00CD368C" w:rsidRDefault="00CD368C" w:rsidP="00CD36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5CB62392" w14:textId="0680D4A4" w:rsidR="00CD368C" w:rsidRPr="00CD368C" w:rsidRDefault="00CD368C" w:rsidP="00CD36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4768BF3C" w14:textId="1265127C" w:rsidR="00BB02A5" w:rsidRPr="00CD368C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8292" w14:textId="77777777" w:rsidR="006503B4" w:rsidRPr="00CD368C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29FF06DD" w14:textId="77777777" w:rsidR="006503B4" w:rsidRPr="00CD368C" w:rsidRDefault="006503B4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L:9.07g)</w:t>
            </w:r>
          </w:p>
          <w:p w14:paraId="4E19C0BC" w14:textId="5C0BAB78" w:rsidR="004E64DA" w:rsidRPr="00CD368C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Filet de rosada amb enciam i blat de moro</w:t>
            </w:r>
          </w:p>
          <w:p w14:paraId="4D03D978" w14:textId="77777777" w:rsidR="004E64DA" w:rsidRPr="00CD368C" w:rsidRDefault="004E64DA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6F4CE614" w14:textId="75BDDE6A" w:rsidR="00BB02A5" w:rsidRPr="00CD368C" w:rsidRDefault="00BB02A5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216FB2" w14:textId="77777777" w:rsidR="006451DB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Verdura amb patata i rajolí d’oli</w:t>
            </w:r>
          </w:p>
          <w:p w14:paraId="3350813C" w14:textId="6F1F74BC" w:rsidR="00BB02A5" w:rsidRPr="00CD368C" w:rsidRDefault="006451DB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(P:17.21g HC:30.22g L:3.53g)</w:t>
            </w:r>
          </w:p>
          <w:p w14:paraId="4C584815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B52B00E" w14:textId="77777777" w:rsidR="00743C19" w:rsidRPr="00CD368C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1E38CFAC" w14:textId="77777777" w:rsidR="00743C19" w:rsidRPr="00CD368C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2E127A3C" w14:textId="344D4E1E" w:rsidR="004E64DA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Fruita </w:t>
            </w:r>
          </w:p>
        </w:tc>
      </w:tr>
      <w:tr w:rsidR="00CD368C" w:rsidRPr="00CD368C" w14:paraId="230F6A44" w14:textId="77777777" w:rsidTr="00EE72A6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0458FD7F" w14:textId="6143F5FB" w:rsidR="00AD54EE" w:rsidRPr="00CD368C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3 Setmana</w:t>
            </w:r>
          </w:p>
          <w:p w14:paraId="07407ACC" w14:textId="712BEB0C" w:rsidR="00AD54EE" w:rsidRPr="00CD368C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15 MAIG</w:t>
            </w:r>
          </w:p>
          <w:p w14:paraId="0C905BA4" w14:textId="56215350" w:rsidR="00AD54EE" w:rsidRPr="00CD368C" w:rsidRDefault="00AD54EE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170F2" w14:textId="77777777" w:rsidR="00AD54EE" w:rsidRPr="00CD368C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Mongeta blanca estofada eco</w:t>
            </w:r>
          </w:p>
          <w:p w14:paraId="28769E1A" w14:textId="77777777" w:rsidR="00AD54EE" w:rsidRPr="00CD368C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(P:15.54g HC:33.71g L:3.98g)</w:t>
            </w:r>
          </w:p>
          <w:p w14:paraId="5390EB2D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2B7928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Hamburguesa de vedella amb ceba</w:t>
            </w:r>
          </w:p>
          <w:p w14:paraId="16D3E0DB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150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</w:t>
            </w:r>
            <w:proofErr w:type="spellEnd"/>
          </w:p>
          <w:p w14:paraId="5965E58F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P:21.35g HC:10.21g L:8.12g</w:t>
            </w:r>
          </w:p>
          <w:p w14:paraId="47B0CDA1" w14:textId="4F61C6E2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fruita</w:t>
            </w:r>
          </w:p>
          <w:p w14:paraId="699C0909" w14:textId="77777777" w:rsidR="00AD54EE" w:rsidRPr="00CD368C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0E6300" w14:textId="0336C70B" w:rsidR="00AD54EE" w:rsidRPr="00CD368C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997C6" w14:textId="77777777" w:rsidR="006503B4" w:rsidRPr="00CD368C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 xml:space="preserve">Sopa de </w:t>
            </w:r>
            <w:proofErr w:type="spellStart"/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brou</w:t>
            </w:r>
            <w:proofErr w:type="spellEnd"/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 xml:space="preserve"> vegetal 250 gr</w:t>
            </w:r>
          </w:p>
          <w:p w14:paraId="51507081" w14:textId="77777777" w:rsidR="006503B4" w:rsidRPr="00CD368C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Ptr</w:t>
            </w:r>
            <w:proofErr w:type="spellEnd"/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8.15 </w:t>
            </w:r>
            <w:proofErr w:type="spellStart"/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Hdc</w:t>
            </w:r>
            <w:proofErr w:type="spellEnd"/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24.31 </w:t>
            </w:r>
            <w:proofErr w:type="spellStart"/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lip</w:t>
            </w:r>
            <w:proofErr w:type="spellEnd"/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. 2.42</w:t>
            </w:r>
          </w:p>
          <w:p w14:paraId="0E91F430" w14:textId="6DAA9F37" w:rsidR="00AD54EE" w:rsidRPr="00CD368C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518DDD" w14:textId="72404A79" w:rsidR="00AD54EE" w:rsidRPr="00CD368C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llenguadina</w:t>
            </w:r>
            <w:r w:rsidR="00AD54EE"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enciam i blat de moro</w:t>
            </w:r>
          </w:p>
          <w:p w14:paraId="23BC0225" w14:textId="77777777" w:rsidR="00AD54EE" w:rsidRPr="00CD368C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2FA27168" w14:textId="5F34B13A" w:rsidR="00AD54EE" w:rsidRPr="00CD368C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71AE6" w14:textId="77777777" w:rsidR="00743C19" w:rsidRPr="00CD368C" w:rsidRDefault="00743C19" w:rsidP="00743C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Pasta amb tomàquet natural</w:t>
            </w:r>
          </w:p>
          <w:p w14:paraId="41DF9C0E" w14:textId="77777777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HC:49.63g L:4.01g</w:t>
            </w:r>
          </w:p>
          <w:p w14:paraId="09E65978" w14:textId="77777777" w:rsidR="006503B4" w:rsidRPr="00CD368C" w:rsidRDefault="006503B4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B2C23D" w14:textId="77777777" w:rsidR="00AD54EE" w:rsidRPr="00CD368C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Magre al forn amb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alberginia</w:t>
            </w:r>
            <w:proofErr w:type="spellEnd"/>
          </w:p>
          <w:p w14:paraId="7CD28D33" w14:textId="77777777" w:rsidR="00AD54EE" w:rsidRPr="00CD368C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Kcal: 230 P:22.74g HC:10.22g L:8.41g</w:t>
            </w:r>
          </w:p>
          <w:p w14:paraId="347FE539" w14:textId="77777777" w:rsidR="00AD54EE" w:rsidRPr="00CD368C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62C7A649" w14:textId="2ACA07B8" w:rsidR="00AD54EE" w:rsidRPr="00CD368C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2D5CA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Arròs caldos</w:t>
            </w:r>
          </w:p>
          <w:p w14:paraId="6ED04FE4" w14:textId="77777777" w:rsidR="006503B4" w:rsidRPr="00CD368C" w:rsidRDefault="006503B4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(P:9.51g HC:25.24g L:2.26g )</w:t>
            </w:r>
          </w:p>
          <w:p w14:paraId="39373835" w14:textId="77777777" w:rsidR="00743C19" w:rsidRPr="00CD368C" w:rsidRDefault="00743C1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896ED8" w14:textId="37960C84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Contracuixa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de gall dindi amb verduretes</w:t>
            </w:r>
          </w:p>
          <w:p w14:paraId="566E58DE" w14:textId="77777777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sz w:val="16"/>
                <w:szCs w:val="16"/>
              </w:rPr>
              <w:t>P:26.24g HC:18.61g L:8.67g</w:t>
            </w:r>
          </w:p>
          <w:p w14:paraId="625414FD" w14:textId="77777777" w:rsidR="00743C19" w:rsidRPr="00CD368C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7F1D666B" w14:textId="42AD7233" w:rsidR="00AD54EE" w:rsidRPr="00CD368C" w:rsidRDefault="00AD54EE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1870A0" w14:textId="298993C0" w:rsidR="00AD54EE" w:rsidRPr="00CD368C" w:rsidRDefault="00AD54EE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E5F36" w14:textId="77777777" w:rsidR="00AD54EE" w:rsidRPr="00CD368C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Mongeta tendra amb patata</w:t>
            </w:r>
          </w:p>
          <w:p w14:paraId="5FE76FBC" w14:textId="77777777" w:rsidR="00AD54EE" w:rsidRPr="00CD368C" w:rsidRDefault="00AD54EE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681CB8A8" w14:textId="77777777" w:rsidR="00C23D15" w:rsidRPr="00CD368C" w:rsidRDefault="00C23D15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7F21AFC" w14:textId="77777777" w:rsidR="00C23D15" w:rsidRPr="00CD368C" w:rsidRDefault="00C23D15" w:rsidP="00C23D15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5E01FFCD" w14:textId="77777777" w:rsidR="00C23D15" w:rsidRPr="00CD368C" w:rsidRDefault="00C23D15" w:rsidP="00C23D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624CA464" w14:textId="0DBF358A" w:rsidR="00AD54EE" w:rsidRPr="00CD368C" w:rsidRDefault="00C23D15" w:rsidP="00C23D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  <w:p w14:paraId="36096FB6" w14:textId="7B75AF58" w:rsidR="00866E9A" w:rsidRPr="00CD368C" w:rsidRDefault="00866E9A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CD368C" w:rsidRPr="00CD368C" w14:paraId="2028330F" w14:textId="77777777" w:rsidTr="00A43788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216C81AE" w14:textId="7B3C8320" w:rsidR="008131AD" w:rsidRPr="00CD368C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4 Setmana</w:t>
            </w:r>
          </w:p>
          <w:p w14:paraId="5B7F618D" w14:textId="1E8860B5" w:rsidR="008131AD" w:rsidRPr="00CD368C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22 MAIG</w:t>
            </w:r>
          </w:p>
          <w:p w14:paraId="5AB7B4EB" w14:textId="6105041E" w:rsidR="008131AD" w:rsidRPr="00CD368C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7024EA" w14:textId="5786065E" w:rsidR="008131AD" w:rsidRPr="00CD368C" w:rsidRDefault="008131AD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912AB" w14:textId="77777777" w:rsidR="008131AD" w:rsidRPr="00CD368C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Cigrons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guisats</w:t>
            </w:r>
            <w:proofErr w:type="spellEnd"/>
          </w:p>
          <w:p w14:paraId="62BDFA84" w14:textId="77777777" w:rsidR="008131AD" w:rsidRPr="00CD368C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(P:3.17g HC:22.53g L:5.22g)</w:t>
            </w:r>
          </w:p>
          <w:p w14:paraId="4129FE96" w14:textId="77777777" w:rsidR="00743C19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189517" w14:textId="77777777" w:rsidR="00743C19" w:rsidRPr="00CD368C" w:rsidRDefault="00743C19" w:rsidP="00743C19">
            <w:pPr>
              <w:shd w:val="clear" w:color="auto" w:fill="FFFFFF" w:themeFill="background1"/>
              <w:tabs>
                <w:tab w:val="left" w:pos="10800"/>
              </w:tabs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Bistec de vedella  amb amanida</w:t>
            </w:r>
          </w:p>
          <w:p w14:paraId="611C499A" w14:textId="77777777" w:rsidR="00743C19" w:rsidRPr="00CD368C" w:rsidRDefault="00743C19" w:rsidP="00743C1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(P:23g HC:3.506g L:9)</w:t>
            </w:r>
          </w:p>
          <w:p w14:paraId="10A784A7" w14:textId="15408645" w:rsidR="008131AD" w:rsidRPr="00CD368C" w:rsidRDefault="00743C19" w:rsidP="007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81E28" w14:textId="77777777" w:rsidR="006503B4" w:rsidRPr="00CD368C" w:rsidRDefault="006503B4" w:rsidP="00C23D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Arròs amb sofregit de  tomàquet natural</w:t>
            </w:r>
          </w:p>
          <w:p w14:paraId="3719E4F6" w14:textId="22FA371F" w:rsidR="006503B4" w:rsidRPr="00CD368C" w:rsidRDefault="006503B4" w:rsidP="00C23D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Cs/>
                <w:sz w:val="16"/>
                <w:szCs w:val="16"/>
              </w:rPr>
              <w:t>(P:4.13g HC:4.22g L:9.07g</w:t>
            </w:r>
          </w:p>
          <w:p w14:paraId="3DDE2819" w14:textId="77777777" w:rsidR="00C23D15" w:rsidRPr="00CD368C" w:rsidRDefault="00C23D15" w:rsidP="00C23D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20A1670" w14:textId="6FC1FC0B" w:rsidR="00C23D15" w:rsidRPr="00CD368C" w:rsidRDefault="00C23D15" w:rsidP="00C23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Llom planxa</w:t>
            </w: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amb verduretes</w:t>
            </w:r>
          </w:p>
          <w:p w14:paraId="680BAD0A" w14:textId="77777777" w:rsidR="00C23D15" w:rsidRPr="00CD368C" w:rsidRDefault="00C23D15" w:rsidP="00C23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Kcal: 230 P:22.74g HC:10.22g L:8.41g</w:t>
            </w:r>
          </w:p>
          <w:p w14:paraId="591AF349" w14:textId="38228618" w:rsidR="008131AD" w:rsidRPr="00CD368C" w:rsidRDefault="00061E29" w:rsidP="00C23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FD108" w14:textId="77777777" w:rsidR="00061E29" w:rsidRPr="00CD368C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Crema de verdures</w:t>
            </w:r>
          </w:p>
          <w:p w14:paraId="7842E7D6" w14:textId="77777777" w:rsidR="00061E29" w:rsidRPr="00CD368C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(P:3.98g HC:36.14g L:5.22g)</w:t>
            </w:r>
          </w:p>
          <w:p w14:paraId="06084E47" w14:textId="7CC6E323" w:rsidR="008131AD" w:rsidRPr="00CD368C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27FD05" w14:textId="2A7231BC" w:rsidR="00061E29" w:rsidRPr="00CD368C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abadejo amb enciam i blat de moro</w:t>
            </w:r>
          </w:p>
          <w:p w14:paraId="7B229310" w14:textId="77777777" w:rsidR="00061E29" w:rsidRPr="00CD368C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35F0924B" w14:textId="21A416A0" w:rsidR="008131AD" w:rsidRPr="00CD368C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FBC202" w14:textId="77777777" w:rsidR="008131AD" w:rsidRPr="00CD368C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Pasta napolitana</w:t>
            </w:r>
          </w:p>
          <w:p w14:paraId="6B4E7FD2" w14:textId="77777777" w:rsidR="008131AD" w:rsidRPr="00CD368C" w:rsidRDefault="008131AD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(P:8.75g HC:49.63g L:4.01g)</w:t>
            </w:r>
          </w:p>
          <w:p w14:paraId="4443F49A" w14:textId="77777777" w:rsidR="00061E29" w:rsidRPr="00CD368C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6B4865" w14:textId="31033207" w:rsidR="00061E29" w:rsidRPr="00CD368C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Contra cuixa de pollastre al </w:t>
            </w:r>
            <w:proofErr w:type="spellStart"/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xilindrò</w:t>
            </w:r>
            <w:proofErr w:type="spellEnd"/>
          </w:p>
          <w:p w14:paraId="67C50E59" w14:textId="77777777" w:rsidR="00061E29" w:rsidRPr="00CD368C" w:rsidRDefault="00061E29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(P:20.64g HC:3.18g L:8.24g)</w:t>
            </w:r>
          </w:p>
          <w:p w14:paraId="6EE8862A" w14:textId="0622B8BB" w:rsidR="008131AD" w:rsidRPr="00CD368C" w:rsidRDefault="00061E2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687E2" w14:textId="114E2322" w:rsidR="006503B4" w:rsidRPr="00CD368C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Verdura al vapor</w:t>
            </w:r>
          </w:p>
          <w:p w14:paraId="43F7B647" w14:textId="77777777" w:rsidR="006503B4" w:rsidRPr="00CD368C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(P:17.21g HC:30.22g L:3.53g)</w:t>
            </w:r>
          </w:p>
          <w:p w14:paraId="5E689DB1" w14:textId="64699784" w:rsidR="008131AD" w:rsidRPr="00CD368C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7681B7" w14:textId="77777777" w:rsidR="008131AD" w:rsidRPr="00CD368C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Salsitxes de porc amb pastanaga dau</w:t>
            </w:r>
          </w:p>
          <w:p w14:paraId="535B3155" w14:textId="77777777" w:rsidR="008131AD" w:rsidRPr="00CD368C" w:rsidRDefault="008131AD" w:rsidP="00061E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 w:rsidRPr="00CD368C"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US" w:eastAsia="en-US"/>
              </w:rPr>
              <w:t>Kcal: 230 P:22.74g HC:10.22g L:8.41g</w:t>
            </w:r>
          </w:p>
          <w:p w14:paraId="6C805A6D" w14:textId="77777777" w:rsidR="008131AD" w:rsidRPr="00CD368C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Lacti</w:t>
            </w:r>
          </w:p>
          <w:p w14:paraId="6A0014BB" w14:textId="0617E995" w:rsidR="008131AD" w:rsidRPr="00CD368C" w:rsidRDefault="008131AD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D368C" w:rsidRPr="00CD368C" w14:paraId="7D622C18" w14:textId="77777777" w:rsidTr="005D422C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413B9A38" w14:textId="5F3CADB5" w:rsidR="00937330" w:rsidRPr="00CD368C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5Setmana</w:t>
            </w:r>
          </w:p>
          <w:p w14:paraId="35E0D6A4" w14:textId="76D6ED7C" w:rsidR="00937330" w:rsidRPr="00CD368C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29 MAIG</w:t>
            </w:r>
          </w:p>
          <w:p w14:paraId="0B906C9E" w14:textId="4BAF29FA" w:rsidR="00937330" w:rsidRPr="00CD368C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EA87D5" w14:textId="77777777" w:rsidR="00937330" w:rsidRPr="00CD368C" w:rsidRDefault="00937330" w:rsidP="00061E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C7" w14:textId="77777777" w:rsidR="00937330" w:rsidRPr="00CD368C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Llenties eco estofades</w:t>
            </w:r>
          </w:p>
          <w:p w14:paraId="08E5B68F" w14:textId="77777777" w:rsidR="00937330" w:rsidRPr="00CD368C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(P:3.21g HC:38.46g L:5.10g)</w:t>
            </w:r>
          </w:p>
          <w:p w14:paraId="33C33CFE" w14:textId="77777777" w:rsidR="00743C19" w:rsidRPr="00CD368C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FAD6CFE" w14:textId="3C2897AE" w:rsidR="00743C19" w:rsidRPr="00CD368C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llenguadina amb enciam i blat de moro</w:t>
            </w:r>
          </w:p>
          <w:p w14:paraId="1B3B33FA" w14:textId="77777777" w:rsidR="00743C19" w:rsidRPr="00CD368C" w:rsidRDefault="00743C19" w:rsidP="00743C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Kcal. 229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Ptr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8.30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Hdc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21.70 </w:t>
            </w:r>
            <w:proofErr w:type="spellStart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lip</w:t>
            </w:r>
            <w:proofErr w:type="spellEnd"/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. 2.30 Fruita</w:t>
            </w:r>
          </w:p>
          <w:p w14:paraId="292731C7" w14:textId="4864176E" w:rsidR="00937330" w:rsidRPr="00CD368C" w:rsidRDefault="00937330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52E159" w14:textId="6C378647" w:rsidR="00743C19" w:rsidRPr="00CD368C" w:rsidRDefault="00743C19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9DC491F" w14:textId="77777777" w:rsidR="00937330" w:rsidRPr="00CD368C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Arròs 3 delícies</w:t>
            </w:r>
          </w:p>
          <w:p w14:paraId="32EDD978" w14:textId="77777777" w:rsidR="00937330" w:rsidRPr="00CD368C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(P:3.76g HC:35.80g L:5.81g)</w:t>
            </w:r>
          </w:p>
          <w:p w14:paraId="72DCA881" w14:textId="77777777" w:rsidR="00061E29" w:rsidRPr="00CD368C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639531A" w14:textId="77777777" w:rsidR="00061E29" w:rsidRPr="00CD368C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Hamburguesa de vedella a la planxa amb patatones</w:t>
            </w:r>
          </w:p>
          <w:p w14:paraId="3035D833" w14:textId="77777777" w:rsidR="00061E29" w:rsidRPr="00CD368C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(P:21.52g HC:4.76g L:8.70g)</w:t>
            </w:r>
          </w:p>
          <w:p w14:paraId="1CB3E882" w14:textId="77777777" w:rsidR="00061E29" w:rsidRPr="00CD368C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fruita</w:t>
            </w:r>
          </w:p>
          <w:p w14:paraId="38A6D240" w14:textId="77777777" w:rsidR="00061E29" w:rsidRPr="00CD368C" w:rsidRDefault="00061E29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4E468D6" w14:textId="3CEB7DBF" w:rsidR="00937330" w:rsidRPr="00CD368C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4E4" w14:textId="78D1D275" w:rsidR="006503B4" w:rsidRPr="00CD368C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</w:pPr>
            <w:proofErr w:type="gramStart"/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>Pasta  a</w:t>
            </w:r>
            <w:proofErr w:type="gramEnd"/>
            <w:r w:rsidRPr="00CD368C">
              <w:rPr>
                <w:rFonts w:asciiTheme="minorHAnsi" w:eastAsia="Calibri" w:hAnsiTheme="minorHAnsi" w:cstheme="minorHAnsi"/>
                <w:b/>
                <w:sz w:val="16"/>
                <w:szCs w:val="16"/>
                <w:lang w:val="es-ES" w:eastAsia="en-US"/>
              </w:rPr>
              <w:t xml:space="preserve"> la siciliana 250 gr</w:t>
            </w:r>
          </w:p>
          <w:p w14:paraId="55BBA19E" w14:textId="77777777" w:rsidR="006503B4" w:rsidRPr="00CD368C" w:rsidRDefault="006503B4" w:rsidP="00061E2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</w:pPr>
            <w:r w:rsidRPr="00CD368C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 xml:space="preserve">Ptr.21.4 </w:t>
            </w:r>
            <w:proofErr w:type="spellStart"/>
            <w:r w:rsidRPr="00CD368C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>Hdc</w:t>
            </w:r>
            <w:proofErr w:type="spellEnd"/>
            <w:r w:rsidRPr="00CD368C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 xml:space="preserve">. 39.10 </w:t>
            </w:r>
            <w:proofErr w:type="spellStart"/>
            <w:r w:rsidRPr="00CD368C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>lip</w:t>
            </w:r>
            <w:proofErr w:type="spellEnd"/>
            <w:r w:rsidRPr="00CD368C">
              <w:rPr>
                <w:rFonts w:asciiTheme="minorHAnsi" w:eastAsia="Calibri" w:hAnsiTheme="minorHAnsi" w:cstheme="minorHAnsi"/>
                <w:sz w:val="16"/>
                <w:szCs w:val="16"/>
                <w:lang w:val="es-ES" w:eastAsia="en-US"/>
              </w:rPr>
              <w:t xml:space="preserve"> 17</w:t>
            </w:r>
          </w:p>
          <w:p w14:paraId="02A19B81" w14:textId="635BF90D" w:rsidR="00937330" w:rsidRPr="00CD368C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s-ES"/>
              </w:rPr>
            </w:pPr>
          </w:p>
          <w:p w14:paraId="58B42609" w14:textId="77777777" w:rsidR="006503B4" w:rsidRPr="00CD368C" w:rsidRDefault="006503B4" w:rsidP="00061E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D368C">
              <w:rPr>
                <w:rFonts w:asciiTheme="minorHAnsi" w:eastAsia="Calibri Light" w:hAnsiTheme="minorHAnsi" w:cstheme="minorHAnsi"/>
                <w:b/>
                <w:sz w:val="16"/>
                <w:szCs w:val="16"/>
                <w:shd w:val="clear" w:color="auto" w:fill="FFFFFF"/>
              </w:rPr>
              <w:t>Pernilets</w:t>
            </w:r>
            <w:proofErr w:type="spellEnd"/>
            <w:r w:rsidRPr="00CD368C">
              <w:rPr>
                <w:rFonts w:asciiTheme="minorHAnsi" w:eastAsia="Calibri Light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 de  gall dindi </w:t>
            </w:r>
            <w:r w:rsidRPr="00CD368C">
              <w:rPr>
                <w:rFonts w:asciiTheme="minorHAnsi" w:hAnsiTheme="minorHAnsi" w:cstheme="minorHAnsi"/>
                <w:b/>
                <w:sz w:val="16"/>
                <w:szCs w:val="16"/>
              </w:rPr>
              <w:t>al forn amb  daus de pastanaga  150gr</w:t>
            </w:r>
          </w:p>
          <w:p w14:paraId="1224144B" w14:textId="77777777" w:rsidR="006503B4" w:rsidRPr="00CD368C" w:rsidRDefault="006503B4" w:rsidP="00061E29">
            <w:pPr>
              <w:jc w:val="center"/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</w:pPr>
            <w:r w:rsidRPr="00CD368C">
              <w:rPr>
                <w:rFonts w:asciiTheme="minorHAnsi" w:eastAsia="Calibri Light" w:hAnsiTheme="minorHAnsi" w:cstheme="minorHAnsi"/>
                <w:sz w:val="16"/>
                <w:szCs w:val="16"/>
                <w:shd w:val="clear" w:color="auto" w:fill="FFFFFF"/>
              </w:rPr>
              <w:t>P:21.35g HC:10.21g L:8.12g</w:t>
            </w:r>
          </w:p>
          <w:p w14:paraId="7092BB50" w14:textId="28DA7DC8" w:rsidR="00937330" w:rsidRPr="00CD368C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280EEE" w14:textId="5EB8D937" w:rsidR="00937330" w:rsidRPr="00CD368C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14:paraId="449759F0" w14:textId="78158580" w:rsidR="00937330" w:rsidRPr="00CD368C" w:rsidRDefault="00937330" w:rsidP="0006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</w:p>
        </w:tc>
      </w:tr>
    </w:tbl>
    <w:p w14:paraId="3A4281BD" w14:textId="77777777" w:rsidR="002476E4" w:rsidRPr="00CD368C" w:rsidRDefault="002476E4" w:rsidP="00061E29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BC1E057" w14:textId="33C9BF69" w:rsidR="000B751A" w:rsidRPr="00CD368C" w:rsidRDefault="00A53920" w:rsidP="00061E29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CD368C">
        <w:rPr>
          <w:rFonts w:asciiTheme="minorHAnsi" w:hAnsiTheme="minorHAnsi" w:cstheme="minorHAnsi"/>
          <w:b/>
          <w:sz w:val="12"/>
          <w:szCs w:val="12"/>
        </w:rPr>
        <w:t>PA I POSTRES   (FRUITA DE PROXIMITAT I LÀCTIS VARIATS</w:t>
      </w:r>
      <w:r w:rsidR="001F2460" w:rsidRPr="00CD368C">
        <w:rPr>
          <w:rFonts w:asciiTheme="minorHAnsi" w:hAnsiTheme="minorHAnsi" w:cstheme="minorHAnsi"/>
          <w:b/>
          <w:sz w:val="12"/>
          <w:szCs w:val="12"/>
        </w:rPr>
        <w:t xml:space="preserve">. </w:t>
      </w:r>
      <w:r w:rsidRPr="00CD368C">
        <w:rPr>
          <w:rFonts w:asciiTheme="minorHAnsi" w:hAnsiTheme="minorHAnsi" w:cstheme="minorHAnsi"/>
          <w:b/>
          <w:sz w:val="12"/>
          <w:szCs w:val="12"/>
        </w:rPr>
        <w:t>REVISAT PER EL DEPARTAMENT DE DIETÈTICA I NUTRICIÓ)</w:t>
      </w:r>
    </w:p>
    <w:sectPr w:rsidR="000B751A" w:rsidRPr="00CD368C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10E1"/>
    <w:rsid w:val="0003426F"/>
    <w:rsid w:val="00044977"/>
    <w:rsid w:val="0005192B"/>
    <w:rsid w:val="0005647D"/>
    <w:rsid w:val="000609BC"/>
    <w:rsid w:val="00060A35"/>
    <w:rsid w:val="00061E29"/>
    <w:rsid w:val="0006224F"/>
    <w:rsid w:val="0006548B"/>
    <w:rsid w:val="0006597F"/>
    <w:rsid w:val="00070814"/>
    <w:rsid w:val="000724CB"/>
    <w:rsid w:val="00072906"/>
    <w:rsid w:val="000738F9"/>
    <w:rsid w:val="000758EA"/>
    <w:rsid w:val="0008065C"/>
    <w:rsid w:val="00084FE1"/>
    <w:rsid w:val="00090A09"/>
    <w:rsid w:val="00090D9C"/>
    <w:rsid w:val="00090F5B"/>
    <w:rsid w:val="000B14DE"/>
    <w:rsid w:val="000B16B9"/>
    <w:rsid w:val="000B5540"/>
    <w:rsid w:val="000B751A"/>
    <w:rsid w:val="000C0DEC"/>
    <w:rsid w:val="000C6F50"/>
    <w:rsid w:val="000D3782"/>
    <w:rsid w:val="000E15B9"/>
    <w:rsid w:val="000E4FCE"/>
    <w:rsid w:val="000F3E4F"/>
    <w:rsid w:val="0011040E"/>
    <w:rsid w:val="00113AC0"/>
    <w:rsid w:val="001157F8"/>
    <w:rsid w:val="00116965"/>
    <w:rsid w:val="00125CE0"/>
    <w:rsid w:val="0012697C"/>
    <w:rsid w:val="00137C64"/>
    <w:rsid w:val="00151554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B675C"/>
    <w:rsid w:val="001D0652"/>
    <w:rsid w:val="001E1662"/>
    <w:rsid w:val="001E29AB"/>
    <w:rsid w:val="001E3AA6"/>
    <w:rsid w:val="001E4396"/>
    <w:rsid w:val="001E7EF4"/>
    <w:rsid w:val="001F17FA"/>
    <w:rsid w:val="001F2460"/>
    <w:rsid w:val="001F2AEF"/>
    <w:rsid w:val="001F7137"/>
    <w:rsid w:val="001F77C1"/>
    <w:rsid w:val="002034D3"/>
    <w:rsid w:val="00210BEA"/>
    <w:rsid w:val="002133A2"/>
    <w:rsid w:val="0021775D"/>
    <w:rsid w:val="00220F85"/>
    <w:rsid w:val="00226258"/>
    <w:rsid w:val="002264DB"/>
    <w:rsid w:val="0022705A"/>
    <w:rsid w:val="00227874"/>
    <w:rsid w:val="00244553"/>
    <w:rsid w:val="00244DD3"/>
    <w:rsid w:val="002476E4"/>
    <w:rsid w:val="00257CCC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C34B9"/>
    <w:rsid w:val="002E4C3D"/>
    <w:rsid w:val="002E5A71"/>
    <w:rsid w:val="002E756F"/>
    <w:rsid w:val="002F4014"/>
    <w:rsid w:val="00300E8A"/>
    <w:rsid w:val="00322383"/>
    <w:rsid w:val="00337CD4"/>
    <w:rsid w:val="00341517"/>
    <w:rsid w:val="00341DC9"/>
    <w:rsid w:val="00347723"/>
    <w:rsid w:val="00347C16"/>
    <w:rsid w:val="00353BE2"/>
    <w:rsid w:val="003608B2"/>
    <w:rsid w:val="0036329B"/>
    <w:rsid w:val="003635CD"/>
    <w:rsid w:val="00364A54"/>
    <w:rsid w:val="00370D35"/>
    <w:rsid w:val="00372278"/>
    <w:rsid w:val="00376026"/>
    <w:rsid w:val="003774BF"/>
    <w:rsid w:val="00387114"/>
    <w:rsid w:val="0039061D"/>
    <w:rsid w:val="003A4609"/>
    <w:rsid w:val="003B2791"/>
    <w:rsid w:val="003D01B5"/>
    <w:rsid w:val="003E7A59"/>
    <w:rsid w:val="003F5BF5"/>
    <w:rsid w:val="0040560C"/>
    <w:rsid w:val="004110AC"/>
    <w:rsid w:val="0041140D"/>
    <w:rsid w:val="00413643"/>
    <w:rsid w:val="00416137"/>
    <w:rsid w:val="00422C65"/>
    <w:rsid w:val="0042417B"/>
    <w:rsid w:val="00430670"/>
    <w:rsid w:val="00445A22"/>
    <w:rsid w:val="00446ACD"/>
    <w:rsid w:val="00450BDD"/>
    <w:rsid w:val="00454D20"/>
    <w:rsid w:val="00457122"/>
    <w:rsid w:val="00461CAF"/>
    <w:rsid w:val="0046759F"/>
    <w:rsid w:val="004749DD"/>
    <w:rsid w:val="00475A00"/>
    <w:rsid w:val="004768D3"/>
    <w:rsid w:val="00481C61"/>
    <w:rsid w:val="00483506"/>
    <w:rsid w:val="004844AE"/>
    <w:rsid w:val="00486FC1"/>
    <w:rsid w:val="0049537E"/>
    <w:rsid w:val="00496249"/>
    <w:rsid w:val="004B1874"/>
    <w:rsid w:val="004B3759"/>
    <w:rsid w:val="004B5BA8"/>
    <w:rsid w:val="004B61A6"/>
    <w:rsid w:val="004C310F"/>
    <w:rsid w:val="004C383C"/>
    <w:rsid w:val="004D0BFA"/>
    <w:rsid w:val="004D638E"/>
    <w:rsid w:val="004E20A4"/>
    <w:rsid w:val="004E2716"/>
    <w:rsid w:val="004E5E3D"/>
    <w:rsid w:val="004E64DA"/>
    <w:rsid w:val="004E7CC8"/>
    <w:rsid w:val="004F0B96"/>
    <w:rsid w:val="004F36F8"/>
    <w:rsid w:val="00500888"/>
    <w:rsid w:val="005023E8"/>
    <w:rsid w:val="00502A14"/>
    <w:rsid w:val="00520CAB"/>
    <w:rsid w:val="00524EF5"/>
    <w:rsid w:val="005429EC"/>
    <w:rsid w:val="00543DB6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92297"/>
    <w:rsid w:val="005A0FC7"/>
    <w:rsid w:val="005A58D8"/>
    <w:rsid w:val="005B2676"/>
    <w:rsid w:val="005B6C31"/>
    <w:rsid w:val="005B78E9"/>
    <w:rsid w:val="005D0EE4"/>
    <w:rsid w:val="005D24A0"/>
    <w:rsid w:val="005D5A5B"/>
    <w:rsid w:val="005D624F"/>
    <w:rsid w:val="005E141B"/>
    <w:rsid w:val="005E4AF6"/>
    <w:rsid w:val="005E4FF6"/>
    <w:rsid w:val="005E60C3"/>
    <w:rsid w:val="005F1625"/>
    <w:rsid w:val="005F7FCC"/>
    <w:rsid w:val="00604AF1"/>
    <w:rsid w:val="0061123E"/>
    <w:rsid w:val="00615C63"/>
    <w:rsid w:val="006224A3"/>
    <w:rsid w:val="00625A83"/>
    <w:rsid w:val="00636598"/>
    <w:rsid w:val="006409D7"/>
    <w:rsid w:val="006451DB"/>
    <w:rsid w:val="006503B4"/>
    <w:rsid w:val="00655206"/>
    <w:rsid w:val="00655329"/>
    <w:rsid w:val="00665682"/>
    <w:rsid w:val="00667BC0"/>
    <w:rsid w:val="00682331"/>
    <w:rsid w:val="006838F1"/>
    <w:rsid w:val="00685E7C"/>
    <w:rsid w:val="00687A79"/>
    <w:rsid w:val="00690272"/>
    <w:rsid w:val="006A0BA4"/>
    <w:rsid w:val="006A20C6"/>
    <w:rsid w:val="006A3B40"/>
    <w:rsid w:val="006B0DB1"/>
    <w:rsid w:val="006C74DC"/>
    <w:rsid w:val="006C7EE1"/>
    <w:rsid w:val="006D1DC0"/>
    <w:rsid w:val="006D3CF9"/>
    <w:rsid w:val="006E2B79"/>
    <w:rsid w:val="006E4025"/>
    <w:rsid w:val="006E677D"/>
    <w:rsid w:val="006F55D1"/>
    <w:rsid w:val="006F71E6"/>
    <w:rsid w:val="007030FB"/>
    <w:rsid w:val="007038D2"/>
    <w:rsid w:val="00716525"/>
    <w:rsid w:val="00724BF1"/>
    <w:rsid w:val="00743C19"/>
    <w:rsid w:val="007510D0"/>
    <w:rsid w:val="007513D8"/>
    <w:rsid w:val="00756A0D"/>
    <w:rsid w:val="00762BC9"/>
    <w:rsid w:val="00770D7C"/>
    <w:rsid w:val="00775051"/>
    <w:rsid w:val="00776F74"/>
    <w:rsid w:val="007775AC"/>
    <w:rsid w:val="00780EB5"/>
    <w:rsid w:val="00783087"/>
    <w:rsid w:val="0079214D"/>
    <w:rsid w:val="00795427"/>
    <w:rsid w:val="007A05E4"/>
    <w:rsid w:val="007A1760"/>
    <w:rsid w:val="007B2924"/>
    <w:rsid w:val="007B6AFE"/>
    <w:rsid w:val="007C2A4E"/>
    <w:rsid w:val="007C3274"/>
    <w:rsid w:val="007C3572"/>
    <w:rsid w:val="007D205F"/>
    <w:rsid w:val="007D444F"/>
    <w:rsid w:val="007D5D99"/>
    <w:rsid w:val="007D65B0"/>
    <w:rsid w:val="007E0C89"/>
    <w:rsid w:val="007E38BD"/>
    <w:rsid w:val="007F33C7"/>
    <w:rsid w:val="007F4675"/>
    <w:rsid w:val="008003F1"/>
    <w:rsid w:val="0080488B"/>
    <w:rsid w:val="0080613A"/>
    <w:rsid w:val="008101A2"/>
    <w:rsid w:val="00812655"/>
    <w:rsid w:val="008131AD"/>
    <w:rsid w:val="0081456A"/>
    <w:rsid w:val="0081734B"/>
    <w:rsid w:val="0081739A"/>
    <w:rsid w:val="00817C53"/>
    <w:rsid w:val="00820A94"/>
    <w:rsid w:val="00826AFE"/>
    <w:rsid w:val="0083023D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6E9A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059AE"/>
    <w:rsid w:val="009302AC"/>
    <w:rsid w:val="00933662"/>
    <w:rsid w:val="00934D4E"/>
    <w:rsid w:val="00937330"/>
    <w:rsid w:val="00937D91"/>
    <w:rsid w:val="00941238"/>
    <w:rsid w:val="00946F84"/>
    <w:rsid w:val="009511DA"/>
    <w:rsid w:val="00954EFB"/>
    <w:rsid w:val="0096013D"/>
    <w:rsid w:val="00967E90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300E"/>
    <w:rsid w:val="009C6F61"/>
    <w:rsid w:val="009C7F1D"/>
    <w:rsid w:val="009D2374"/>
    <w:rsid w:val="009D58D7"/>
    <w:rsid w:val="009D6623"/>
    <w:rsid w:val="009D7CEF"/>
    <w:rsid w:val="009F0BAD"/>
    <w:rsid w:val="009F233D"/>
    <w:rsid w:val="00A03000"/>
    <w:rsid w:val="00A03871"/>
    <w:rsid w:val="00A11DFE"/>
    <w:rsid w:val="00A164A4"/>
    <w:rsid w:val="00A2009A"/>
    <w:rsid w:val="00A25D15"/>
    <w:rsid w:val="00A32707"/>
    <w:rsid w:val="00A51B6B"/>
    <w:rsid w:val="00A528EB"/>
    <w:rsid w:val="00A53920"/>
    <w:rsid w:val="00A63460"/>
    <w:rsid w:val="00A6729A"/>
    <w:rsid w:val="00A718D4"/>
    <w:rsid w:val="00A71BBF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D54EE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6581C"/>
    <w:rsid w:val="00B66446"/>
    <w:rsid w:val="00B67C26"/>
    <w:rsid w:val="00B73284"/>
    <w:rsid w:val="00B736E0"/>
    <w:rsid w:val="00B76C02"/>
    <w:rsid w:val="00B848B1"/>
    <w:rsid w:val="00B8539E"/>
    <w:rsid w:val="00B864CD"/>
    <w:rsid w:val="00B903D1"/>
    <w:rsid w:val="00B92C1A"/>
    <w:rsid w:val="00B92D9F"/>
    <w:rsid w:val="00BA60EA"/>
    <w:rsid w:val="00BA739F"/>
    <w:rsid w:val="00BB02A5"/>
    <w:rsid w:val="00BB25A9"/>
    <w:rsid w:val="00BB7A4D"/>
    <w:rsid w:val="00BC267A"/>
    <w:rsid w:val="00BC5961"/>
    <w:rsid w:val="00BD71BA"/>
    <w:rsid w:val="00BE0B03"/>
    <w:rsid w:val="00BF414F"/>
    <w:rsid w:val="00C0029C"/>
    <w:rsid w:val="00C0533C"/>
    <w:rsid w:val="00C05A30"/>
    <w:rsid w:val="00C07F39"/>
    <w:rsid w:val="00C172AE"/>
    <w:rsid w:val="00C23D15"/>
    <w:rsid w:val="00C24980"/>
    <w:rsid w:val="00C24B2A"/>
    <w:rsid w:val="00C32705"/>
    <w:rsid w:val="00C32823"/>
    <w:rsid w:val="00C354D1"/>
    <w:rsid w:val="00C35BD4"/>
    <w:rsid w:val="00C36ECF"/>
    <w:rsid w:val="00C50778"/>
    <w:rsid w:val="00C50EB4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D368C"/>
    <w:rsid w:val="00CE5ECF"/>
    <w:rsid w:val="00CF2E5B"/>
    <w:rsid w:val="00D00A9F"/>
    <w:rsid w:val="00D02FBB"/>
    <w:rsid w:val="00D14712"/>
    <w:rsid w:val="00D2770B"/>
    <w:rsid w:val="00D30314"/>
    <w:rsid w:val="00D33F80"/>
    <w:rsid w:val="00D34DBE"/>
    <w:rsid w:val="00D40DB1"/>
    <w:rsid w:val="00D43A41"/>
    <w:rsid w:val="00D522DB"/>
    <w:rsid w:val="00D52766"/>
    <w:rsid w:val="00D74908"/>
    <w:rsid w:val="00D806F0"/>
    <w:rsid w:val="00D8301C"/>
    <w:rsid w:val="00D8335D"/>
    <w:rsid w:val="00D848B7"/>
    <w:rsid w:val="00D8680E"/>
    <w:rsid w:val="00D911C6"/>
    <w:rsid w:val="00D97D14"/>
    <w:rsid w:val="00DA567E"/>
    <w:rsid w:val="00DB0034"/>
    <w:rsid w:val="00DB781A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6E26"/>
    <w:rsid w:val="00E1154E"/>
    <w:rsid w:val="00E119E3"/>
    <w:rsid w:val="00E17576"/>
    <w:rsid w:val="00E17AF5"/>
    <w:rsid w:val="00E21C08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56685"/>
    <w:rsid w:val="00E708F1"/>
    <w:rsid w:val="00E7112B"/>
    <w:rsid w:val="00E73869"/>
    <w:rsid w:val="00E761CF"/>
    <w:rsid w:val="00E77514"/>
    <w:rsid w:val="00E77D9F"/>
    <w:rsid w:val="00E80294"/>
    <w:rsid w:val="00E82661"/>
    <w:rsid w:val="00E84E84"/>
    <w:rsid w:val="00E95345"/>
    <w:rsid w:val="00E960FF"/>
    <w:rsid w:val="00EA2364"/>
    <w:rsid w:val="00EA2FC7"/>
    <w:rsid w:val="00EA5024"/>
    <w:rsid w:val="00EA6873"/>
    <w:rsid w:val="00EB01EE"/>
    <w:rsid w:val="00EB5432"/>
    <w:rsid w:val="00EB67BE"/>
    <w:rsid w:val="00EB6B69"/>
    <w:rsid w:val="00EC1333"/>
    <w:rsid w:val="00EC2EBB"/>
    <w:rsid w:val="00EC65D7"/>
    <w:rsid w:val="00ED3F1D"/>
    <w:rsid w:val="00ED6528"/>
    <w:rsid w:val="00EE043B"/>
    <w:rsid w:val="00EE04F3"/>
    <w:rsid w:val="00EE6D3C"/>
    <w:rsid w:val="00EF45C9"/>
    <w:rsid w:val="00EF77F1"/>
    <w:rsid w:val="00F01AE9"/>
    <w:rsid w:val="00F147D2"/>
    <w:rsid w:val="00F26673"/>
    <w:rsid w:val="00F30FEC"/>
    <w:rsid w:val="00F33D73"/>
    <w:rsid w:val="00F457CF"/>
    <w:rsid w:val="00F54703"/>
    <w:rsid w:val="00F63F9B"/>
    <w:rsid w:val="00F65697"/>
    <w:rsid w:val="00F65F5C"/>
    <w:rsid w:val="00F75F5A"/>
    <w:rsid w:val="00F9299E"/>
    <w:rsid w:val="00F93240"/>
    <w:rsid w:val="00FA2968"/>
    <w:rsid w:val="00FA43B3"/>
    <w:rsid w:val="00FB0DA9"/>
    <w:rsid w:val="00FC7F7F"/>
    <w:rsid w:val="00FD03BC"/>
    <w:rsid w:val="00FD13E8"/>
    <w:rsid w:val="00FE0322"/>
    <w:rsid w:val="00FE250B"/>
    <w:rsid w:val="00FE4111"/>
    <w:rsid w:val="00FE6055"/>
    <w:rsid w:val="00FF20EA"/>
    <w:rsid w:val="00FF4EC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6C63-8300-4F00-BA23-536E7AE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ruiz</cp:lastModifiedBy>
  <cp:revision>4</cp:revision>
  <cp:lastPrinted>2023-04-25T16:23:00Z</cp:lastPrinted>
  <dcterms:created xsi:type="dcterms:W3CDTF">2023-04-25T16:19:00Z</dcterms:created>
  <dcterms:modified xsi:type="dcterms:W3CDTF">2023-04-25T16:31:00Z</dcterms:modified>
</cp:coreProperties>
</file>