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236"/>
        <w:gridCol w:w="5387"/>
      </w:tblGrid>
      <w:tr w:rsidR="00F164F2" w:rsidRPr="00F164F2" w14:paraId="53153F4B" w14:textId="1A4CAB95" w:rsidTr="004B0EEB">
        <w:trPr>
          <w:trHeight w:val="699"/>
        </w:trPr>
        <w:tc>
          <w:tcPr>
            <w:tcW w:w="4978" w:type="dxa"/>
            <w:shd w:val="clear" w:color="auto" w:fill="auto"/>
          </w:tcPr>
          <w:p w14:paraId="60FB2793" w14:textId="77777777" w:rsidR="00C21219" w:rsidRPr="00F164F2" w:rsidRDefault="00C21219" w:rsidP="00F164F2">
            <w:pPr>
              <w:widowControl w:val="0"/>
              <w:shd w:val="clear" w:color="auto" w:fill="FFFFFF" w:themeFill="background1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ca-ES"/>
              </w:rPr>
              <w:drawing>
                <wp:inline distT="0" distB="0" distL="0" distR="0" wp14:anchorId="6E4CBA31" wp14:editId="6C1AB4A8">
                  <wp:extent cx="793749" cy="493084"/>
                  <wp:effectExtent l="0" t="0" r="6985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78" cy="53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80C71DF" w14:textId="77777777" w:rsidR="006908B1" w:rsidRDefault="00C21219" w:rsidP="00F164F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</w:pPr>
            <w:r w:rsidRPr="006908B1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 xml:space="preserve">MENÚ </w:t>
            </w:r>
            <w:r w:rsidR="00966AF4" w:rsidRPr="006908B1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 xml:space="preserve">NO </w:t>
            </w:r>
            <w:r w:rsidR="008502CF" w:rsidRPr="006908B1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>OU</w:t>
            </w:r>
            <w:r w:rsidRPr="006908B1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 xml:space="preserve"> </w:t>
            </w:r>
            <w:r w:rsidR="00D8466F" w:rsidRPr="006908B1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 xml:space="preserve"> </w:t>
            </w:r>
          </w:p>
          <w:p w14:paraId="1E2A2D36" w14:textId="0EB3F00A" w:rsidR="00C21219" w:rsidRPr="006908B1" w:rsidRDefault="00000CB5" w:rsidP="00F164F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</w:pPr>
            <w:r w:rsidRPr="006908B1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>JUNY</w:t>
            </w:r>
            <w:r w:rsidR="00D8466F" w:rsidRPr="006908B1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 xml:space="preserve"> 2023</w:t>
            </w:r>
          </w:p>
        </w:tc>
        <w:tc>
          <w:tcPr>
            <w:tcW w:w="5387" w:type="dxa"/>
          </w:tcPr>
          <w:p w14:paraId="0A5F2928" w14:textId="58DFC06A" w:rsidR="00C21219" w:rsidRPr="00F164F2" w:rsidRDefault="00000CB5" w:rsidP="00F164F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ca-ES"/>
              </w:rPr>
              <w:drawing>
                <wp:inline distT="0" distB="0" distL="0" distR="0" wp14:anchorId="1AE58E55" wp14:editId="36BC41B8">
                  <wp:extent cx="1197610" cy="699105"/>
                  <wp:effectExtent l="0" t="0" r="2540" b="6350"/>
                  <wp:docPr id="9329965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96524" name="Imagen 93299652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165" cy="70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9EF71" w14:textId="77777777" w:rsidR="00941238" w:rsidRPr="00F164F2" w:rsidRDefault="00941238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p w14:paraId="70D3C207" w14:textId="77777777" w:rsidR="00EF77F1" w:rsidRPr="00F164F2" w:rsidRDefault="00EF77F1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5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551"/>
        <w:gridCol w:w="2835"/>
        <w:gridCol w:w="2835"/>
        <w:gridCol w:w="2693"/>
        <w:gridCol w:w="2694"/>
      </w:tblGrid>
      <w:tr w:rsidR="00F164F2" w:rsidRPr="00F164F2" w14:paraId="62E20DE9" w14:textId="77777777" w:rsidTr="00634F34">
        <w:trPr>
          <w:trHeight w:val="557"/>
        </w:trPr>
        <w:tc>
          <w:tcPr>
            <w:tcW w:w="988" w:type="dxa"/>
            <w:vAlign w:val="center"/>
          </w:tcPr>
          <w:p w14:paraId="06C769AD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2DD150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DILLUNS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C3BE23" w14:textId="77777777" w:rsidR="00604AF1" w:rsidRPr="00F164F2" w:rsidRDefault="00604AF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B61F08C" w14:textId="77777777" w:rsidR="00D34DBE" w:rsidRPr="00F164F2" w:rsidRDefault="00571F06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DIMARTS</w:t>
            </w:r>
          </w:p>
          <w:p w14:paraId="07560EAB" w14:textId="77777777" w:rsidR="00D34DBE" w:rsidRPr="00F164F2" w:rsidRDefault="00D34DBE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7D6781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DIMECRES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F867E0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DIJOUS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B5D611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DIVENDRES</w:t>
            </w:r>
          </w:p>
        </w:tc>
      </w:tr>
      <w:tr w:rsidR="00F164F2" w:rsidRPr="00F164F2" w14:paraId="530A87D8" w14:textId="77777777" w:rsidTr="00EE1BAC">
        <w:trPr>
          <w:trHeight w:val="1234"/>
        </w:trPr>
        <w:tc>
          <w:tcPr>
            <w:tcW w:w="988" w:type="dxa"/>
            <w:shd w:val="clear" w:color="auto" w:fill="auto"/>
            <w:vAlign w:val="center"/>
          </w:tcPr>
          <w:p w14:paraId="0E6D779C" w14:textId="77777777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 Setmana</w:t>
            </w:r>
          </w:p>
          <w:p w14:paraId="4DD1C245" w14:textId="189244E3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3DE" w14:textId="46CD8652" w:rsidR="00000CB5" w:rsidRPr="00E72809" w:rsidRDefault="00000CB5" w:rsidP="00E728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699241D" w14:textId="0079415F" w:rsidR="00000CB5" w:rsidRPr="003E47F0" w:rsidRDefault="00000CB5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350" w14:textId="736BCD40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FF0E5" w14:textId="77777777" w:rsidR="005C4FC6" w:rsidRPr="00F164F2" w:rsidRDefault="005C4FC6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1F696825" w14:textId="31853F59" w:rsidR="005C4FC6" w:rsidRPr="00F164F2" w:rsidRDefault="005C4FC6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5FDC0C93" w14:textId="77777777" w:rsidR="00220847" w:rsidRPr="00F164F2" w:rsidRDefault="0022084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2693CBF" w14:textId="7BF38249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Magre al forn amb </w:t>
            </w:r>
            <w:r w:rsidR="006908B1"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>albergínia</w:t>
            </w:r>
          </w:p>
          <w:p w14:paraId="7A4C630B" w14:textId="77777777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>Kcal: 230 P:22.74g HC:10.22g L:8.41g</w:t>
            </w:r>
          </w:p>
          <w:p w14:paraId="5F80A045" w14:textId="77777777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69FC91B7" w14:textId="3A4E8DC8" w:rsidR="0038767C" w:rsidRPr="00F164F2" w:rsidRDefault="0038767C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BF0E4" w14:textId="77777777" w:rsidR="005C4FC6" w:rsidRPr="00F164F2" w:rsidRDefault="005C4FC6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11151F2A" w14:textId="77777777" w:rsidR="005C4FC6" w:rsidRDefault="005C4FC6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6489121C" w14:textId="77777777" w:rsidR="003A0BA8" w:rsidRDefault="003A0BA8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56894B3" w14:textId="77777777" w:rsidR="003A0BA8" w:rsidRPr="00C24B2A" w:rsidRDefault="003A0BA8" w:rsidP="003A0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681D5FEE" w14:textId="77777777" w:rsidR="003A0BA8" w:rsidRPr="00C24B2A" w:rsidRDefault="003A0BA8" w:rsidP="003A0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49F6238C" w14:textId="77777777" w:rsidR="003A0BA8" w:rsidRPr="00C24B2A" w:rsidRDefault="003A0BA8" w:rsidP="003A0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4B3533A1" w14:textId="641D0AB1" w:rsidR="00000CB5" w:rsidRPr="00F164F2" w:rsidRDefault="00000CB5" w:rsidP="003A0B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164F2" w:rsidRPr="00F164F2" w14:paraId="15E81ACE" w14:textId="77777777" w:rsidTr="00634F34">
        <w:trPr>
          <w:trHeight w:val="1234"/>
        </w:trPr>
        <w:tc>
          <w:tcPr>
            <w:tcW w:w="988" w:type="dxa"/>
            <w:shd w:val="clear" w:color="auto" w:fill="auto"/>
            <w:vAlign w:val="center"/>
          </w:tcPr>
          <w:p w14:paraId="3E696832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2 setmana</w:t>
            </w:r>
          </w:p>
          <w:p w14:paraId="5196A3E1" w14:textId="6CCF14B0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5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9AB22" w14:textId="77777777" w:rsidR="006908B1" w:rsidRDefault="006908B1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AC61502" w14:textId="77777777" w:rsidR="006908B1" w:rsidRDefault="006908B1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88D557" w14:textId="77777777" w:rsidR="006908B1" w:rsidRDefault="006908B1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33AC2F8" w14:textId="2C20DB46" w:rsidR="007B42EC" w:rsidRPr="00F164F2" w:rsidRDefault="006908B1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908B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FESTA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A27F" w14:textId="77777777" w:rsidR="007B42EC" w:rsidRPr="00F164F2" w:rsidRDefault="007B42EC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1C4799" w14:textId="0675EFEA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Llenties guisades eco</w:t>
            </w:r>
          </w:p>
          <w:p w14:paraId="49F384C9" w14:textId="77777777" w:rsidR="001D71A7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(P:3.21g HC:38.46g L:5.10g)</w:t>
            </w:r>
          </w:p>
          <w:p w14:paraId="71326E45" w14:textId="77777777" w:rsidR="00E72809" w:rsidRPr="00F164F2" w:rsidRDefault="00E72809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F36A876" w14:textId="77777777" w:rsidR="00E72809" w:rsidRPr="00C24B2A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1EE9A863" w14:textId="77777777" w:rsidR="00E72809" w:rsidRPr="00C24B2A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04ED98A3" w14:textId="77777777" w:rsidR="00E72809" w:rsidRPr="00C24B2A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1488922D" w14:textId="2A05614F" w:rsidR="001D71A7" w:rsidRPr="00F164F2" w:rsidRDefault="001D71A7" w:rsidP="00E728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ABC76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B47A7FE" w14:textId="77777777" w:rsidR="009F3F62" w:rsidRPr="00F164F2" w:rsidRDefault="009F3F62" w:rsidP="009F3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Pasta napolitana</w:t>
            </w:r>
          </w:p>
          <w:p w14:paraId="1704A034" w14:textId="77777777" w:rsidR="009F3F62" w:rsidRPr="00F164F2" w:rsidRDefault="009F3F62" w:rsidP="009F3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0EA0D63D" w14:textId="77777777" w:rsidR="009F3F62" w:rsidRDefault="009F3F62" w:rsidP="009F3F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7A2CB04A" w14:textId="1147E820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filet de rosada amb tomàquet i olives </w:t>
            </w:r>
          </w:p>
          <w:p w14:paraId="1F73F448" w14:textId="77777777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lip</w:t>
            </w:r>
            <w:proofErr w:type="spellEnd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 9.3</w:t>
            </w:r>
          </w:p>
          <w:p w14:paraId="4768BF3C" w14:textId="66A1F166" w:rsidR="001D71A7" w:rsidRPr="003E47F0" w:rsidRDefault="007B42EC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lacti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EC23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AF4C80A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1BAB12DC" w14:textId="0943CEB6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095DD73D" w14:textId="77777777" w:rsidR="007B42EC" w:rsidRPr="00F164F2" w:rsidRDefault="007B42EC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FF32B4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Contra cuixa de gall dindi al </w:t>
            </w:r>
            <w:proofErr w:type="spellStart"/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xilindrò</w:t>
            </w:r>
            <w:proofErr w:type="spellEnd"/>
          </w:p>
          <w:p w14:paraId="3548E062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47D4E3E5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fruita</w:t>
            </w:r>
          </w:p>
          <w:p w14:paraId="6F4CE614" w14:textId="199CDB48" w:rsidR="001D71A7" w:rsidRPr="00F164F2" w:rsidRDefault="001D71A7" w:rsidP="003E47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E3CD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33519CD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272B7749" w14:textId="77777777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73EE4877" w14:textId="77777777" w:rsidR="003A0BA8" w:rsidRPr="00F164F2" w:rsidRDefault="003A0BA8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BB05431" w14:textId="77777777" w:rsidR="003A0BA8" w:rsidRPr="00F164F2" w:rsidRDefault="003A0BA8" w:rsidP="003A0BA8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Filet d’abadejo amb enciam i tomàquet</w:t>
            </w:r>
          </w:p>
          <w:p w14:paraId="769AB004" w14:textId="77777777" w:rsidR="003A0BA8" w:rsidRPr="00F164F2" w:rsidRDefault="003A0BA8" w:rsidP="003A0BA8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(P:20.72g HC:3.56g L:8.87g)</w:t>
            </w:r>
          </w:p>
          <w:p w14:paraId="275F8FF4" w14:textId="77777777" w:rsidR="003A0BA8" w:rsidRPr="00F164F2" w:rsidRDefault="003A0BA8" w:rsidP="003A0BA8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2E127A3C" w14:textId="479CC421" w:rsidR="001D71A7" w:rsidRPr="00F164F2" w:rsidRDefault="001D71A7" w:rsidP="003A0B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164F2" w:rsidRPr="00F164F2" w14:paraId="230F6A44" w14:textId="77777777" w:rsidTr="00634F34">
        <w:trPr>
          <w:trHeight w:val="1289"/>
        </w:trPr>
        <w:tc>
          <w:tcPr>
            <w:tcW w:w="988" w:type="dxa"/>
            <w:shd w:val="clear" w:color="auto" w:fill="auto"/>
            <w:vAlign w:val="center"/>
          </w:tcPr>
          <w:p w14:paraId="5F598B90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3 Setmana</w:t>
            </w:r>
          </w:p>
          <w:p w14:paraId="0C905BA4" w14:textId="094BF53F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12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704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8133302" w14:textId="77777777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76FFBFF7" w14:textId="6B8FACD4" w:rsidR="001D71A7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1E622F3" w14:textId="77777777" w:rsidR="003E47F0" w:rsidRPr="00F164F2" w:rsidRDefault="003E47F0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32B528" w14:textId="15F34FA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Salsitxes de porc amb </w:t>
            </w:r>
            <w:r w:rsidR="006908B1"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pastanaga</w:t>
            </w:r>
          </w:p>
          <w:p w14:paraId="105C6AEB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(P:21.52g HC:4.76g L:8.70g)</w:t>
            </w:r>
          </w:p>
          <w:p w14:paraId="37DF769A" w14:textId="3F46E446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0842BB0C" w14:textId="0795D4AF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030E630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8ADD9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E14D97C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10E83E6B" w14:textId="5DA030BE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657ADCB6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945334" w14:textId="13D1EC6D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Pernilets</w:t>
            </w:r>
            <w:proofErr w:type="spellEnd"/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pollastre amb patatones</w:t>
            </w:r>
          </w:p>
          <w:p w14:paraId="0248A9DE" w14:textId="2F38DAB6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38A95110" w14:textId="5BB59702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2FA27168" w14:textId="7BE3D3C5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69AB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6BC71E28" w14:textId="28B5298D" w:rsidR="003A0BA8" w:rsidRPr="00F164F2" w:rsidRDefault="003A0BA8" w:rsidP="003A0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Pasta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amb tomàquet</w:t>
            </w:r>
          </w:p>
          <w:p w14:paraId="50DCE243" w14:textId="77777777" w:rsidR="003A0BA8" w:rsidRPr="00F164F2" w:rsidRDefault="003A0BA8" w:rsidP="003A0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21C3B36D" w14:textId="77777777" w:rsidR="003A0BA8" w:rsidRDefault="003A0BA8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9618B84" w14:textId="14BF47D1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magre al forn amb </w:t>
            </w:r>
            <w:r w:rsidR="006908B1"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albergínia</w:t>
            </w:r>
          </w:p>
          <w:p w14:paraId="5E3237F2" w14:textId="1416EF1B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 P:22.85g HC:10.22g L:8.41g )</w:t>
            </w:r>
          </w:p>
          <w:p w14:paraId="47991575" w14:textId="33ED2882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lacti</w:t>
            </w:r>
          </w:p>
          <w:p w14:paraId="091C11AD" w14:textId="77777777" w:rsidR="001D71A7" w:rsidRPr="00F164F2" w:rsidRDefault="001D71A7" w:rsidP="00F164F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2C7A649" w14:textId="58B6AFF0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325A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47F1D96" w14:textId="2CB6929A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Arròs tres delícies</w:t>
            </w:r>
          </w:p>
          <w:p w14:paraId="5B9EE8CB" w14:textId="23CEC7DF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(P:3.76g HC:35.80g L:5.81g)</w:t>
            </w:r>
          </w:p>
          <w:p w14:paraId="555B9CAC" w14:textId="77777777" w:rsidR="003A0BA8" w:rsidRDefault="003A0BA8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63AD2592" w14:textId="77777777" w:rsidR="003A0BA8" w:rsidRPr="00F164F2" w:rsidRDefault="003A0BA8" w:rsidP="003A0BA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Contra cuixa de gall dindi amb verduretes</w:t>
            </w:r>
          </w:p>
          <w:p w14:paraId="048734E0" w14:textId="77777777" w:rsidR="003A0BA8" w:rsidRPr="00F164F2" w:rsidRDefault="003A0BA8" w:rsidP="003A0BA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520418E4" w14:textId="77777777" w:rsidR="003A0BA8" w:rsidRPr="00F164F2" w:rsidRDefault="003A0BA8" w:rsidP="003A0BA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fruita</w:t>
            </w:r>
          </w:p>
          <w:p w14:paraId="071870A0" w14:textId="023BC06B" w:rsidR="001D71A7" w:rsidRPr="00F164F2" w:rsidRDefault="001D71A7" w:rsidP="003A0B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1161" w14:textId="1AF02A3C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A9A1F01" w14:textId="1565985B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Cigrons guisats eco</w:t>
            </w:r>
          </w:p>
          <w:p w14:paraId="471CD2CF" w14:textId="1825B233" w:rsidR="001D71A7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5E5A388" w14:textId="77777777" w:rsidR="00E72809" w:rsidRDefault="00E72809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24D5CF" w14:textId="77777777" w:rsidR="00E72809" w:rsidRPr="00C24B2A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llenguadina amb enciam i blat de moro</w:t>
            </w:r>
          </w:p>
          <w:p w14:paraId="6F2B2270" w14:textId="77777777" w:rsidR="00E72809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Kcal. 229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Ptr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8.30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Hdc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21.70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lip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2.30 </w:t>
            </w:r>
          </w:p>
          <w:p w14:paraId="64D52463" w14:textId="77777777" w:rsidR="00E72809" w:rsidRPr="00C24B2A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36096FB6" w14:textId="5FE1D3FD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164F2" w:rsidRPr="00F164F2" w14:paraId="2028330F" w14:textId="77777777" w:rsidTr="00B70C66">
        <w:trPr>
          <w:trHeight w:val="1541"/>
        </w:trPr>
        <w:tc>
          <w:tcPr>
            <w:tcW w:w="988" w:type="dxa"/>
            <w:shd w:val="clear" w:color="auto" w:fill="auto"/>
            <w:vAlign w:val="center"/>
          </w:tcPr>
          <w:p w14:paraId="420C34DF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4 Setmana</w:t>
            </w:r>
          </w:p>
          <w:p w14:paraId="695537AF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5462B44" w14:textId="76228D69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19 juny</w:t>
            </w:r>
          </w:p>
          <w:p w14:paraId="477024EA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0B546" w14:textId="4708B5CD" w:rsidR="001D71A7" w:rsidRDefault="001D71A7" w:rsidP="00C526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14:paraId="5F2B3B57" w14:textId="77777777" w:rsidR="00C52632" w:rsidRPr="00F164F2" w:rsidRDefault="00C52632" w:rsidP="00C5263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al vapor</w:t>
            </w:r>
          </w:p>
          <w:p w14:paraId="189068C7" w14:textId="77777777" w:rsidR="00C52632" w:rsidRDefault="00C52632" w:rsidP="00C52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3A4DC50B" w14:textId="77777777" w:rsidR="00081A43" w:rsidRPr="00F164F2" w:rsidRDefault="00081A43" w:rsidP="00C52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8E71DE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42B30AF8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69B8A435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10A784A7" w14:textId="0D29DBC7" w:rsidR="001D71A7" w:rsidRPr="00F164F2" w:rsidRDefault="001D71A7" w:rsidP="00081A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04F8" w14:textId="77777777" w:rsidR="00F164F2" w:rsidRPr="00F164F2" w:rsidRDefault="00F164F2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DA5550" w14:textId="6B30B4A5" w:rsidR="004A07E9" w:rsidRPr="00F164F2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Pasta napolitana</w:t>
            </w:r>
          </w:p>
          <w:p w14:paraId="0598C30D" w14:textId="38079D4E" w:rsidR="001D71A7" w:rsidRPr="00F164F2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07B0B4FA" w14:textId="5479C7A7" w:rsidR="001D71A7" w:rsidRPr="00F164F2" w:rsidRDefault="001D71A7" w:rsidP="003E47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00BA3FC" w14:textId="77777777" w:rsidR="003E47F0" w:rsidRPr="00F164F2" w:rsidRDefault="003E47F0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Hamburguesa de vedella a la planxa amb patatones</w:t>
            </w:r>
          </w:p>
          <w:p w14:paraId="699EE026" w14:textId="77777777" w:rsidR="003E47F0" w:rsidRPr="00F164F2" w:rsidRDefault="003E47F0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(P:21.52g HC:4.76g L:8.70g)</w:t>
            </w:r>
          </w:p>
          <w:p w14:paraId="591AF349" w14:textId="0F09F756" w:rsidR="001D71A7" w:rsidRPr="00F164F2" w:rsidRDefault="003E47F0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2D61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A007852" w14:textId="77777777" w:rsidR="00052DC1" w:rsidRPr="00F164F2" w:rsidRDefault="00052DC1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0F14C3CC" w14:textId="77777777" w:rsidR="00052DC1" w:rsidRDefault="00052DC1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57E5F949" w14:textId="77777777" w:rsidR="00DA345B" w:rsidRPr="00F164F2" w:rsidRDefault="00DA345B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995BFAC" w14:textId="77777777" w:rsidR="00DA345B" w:rsidRPr="00F164F2" w:rsidRDefault="00DA345B" w:rsidP="00DA34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Llom amb verduretes</w:t>
            </w:r>
          </w:p>
          <w:p w14:paraId="30E70EDD" w14:textId="77777777" w:rsidR="00DA345B" w:rsidRPr="00F164F2" w:rsidRDefault="00DA345B" w:rsidP="00DA34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 P:22.85g HC:10.22g L:8.41g</w:t>
            </w:r>
          </w:p>
          <w:p w14:paraId="7D07F54E" w14:textId="2B3204E9" w:rsidR="001D71A7" w:rsidRDefault="00DA345B" w:rsidP="00DA34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4ABF3681" w14:textId="77777777" w:rsidR="003E47F0" w:rsidRPr="003A0BA8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</w:pPr>
          </w:p>
          <w:p w14:paraId="35F0924B" w14:textId="38F32334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91612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74B978E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3A01F263" w14:textId="249AC4E9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6080F483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A899450" w14:textId="7C76D651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Filet d’abadejo amb enciam i tomàquet</w:t>
            </w:r>
          </w:p>
          <w:p w14:paraId="4B0B815A" w14:textId="77BE6EA3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(P:20.72g HC:3.56g L:8.87g)</w:t>
            </w:r>
          </w:p>
          <w:p w14:paraId="5FA76D88" w14:textId="558DF240" w:rsidR="00F164F2" w:rsidRPr="00F164F2" w:rsidRDefault="00F164F2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6EE8862A" w14:textId="7654A0AB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2BDBE" w14:textId="77777777" w:rsidR="006908B1" w:rsidRDefault="006908B1" w:rsidP="00081A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14:paraId="15C9961C" w14:textId="77777777" w:rsidR="006908B1" w:rsidRDefault="006908B1" w:rsidP="00081A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14:paraId="01264227" w14:textId="77777777" w:rsidR="006908B1" w:rsidRDefault="006908B1" w:rsidP="00690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14:paraId="6A0014BB" w14:textId="4C8ABA9F" w:rsidR="001D71A7" w:rsidRPr="00F164F2" w:rsidRDefault="006908B1" w:rsidP="00690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908B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FESTA</w:t>
            </w:r>
          </w:p>
        </w:tc>
      </w:tr>
      <w:tr w:rsidR="00F164F2" w:rsidRPr="00F164F2" w14:paraId="7D622C18" w14:textId="77777777" w:rsidTr="00B70C66">
        <w:trPr>
          <w:trHeight w:val="1627"/>
        </w:trPr>
        <w:tc>
          <w:tcPr>
            <w:tcW w:w="988" w:type="dxa"/>
            <w:shd w:val="clear" w:color="auto" w:fill="auto"/>
            <w:vAlign w:val="center"/>
          </w:tcPr>
          <w:p w14:paraId="6FF67863" w14:textId="2630980D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5 Setmana</w:t>
            </w:r>
          </w:p>
          <w:p w14:paraId="5D756001" w14:textId="278DBB72" w:rsidR="001D71A7" w:rsidRPr="00F164F2" w:rsidRDefault="001122CA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26 juny</w:t>
            </w:r>
          </w:p>
          <w:p w14:paraId="37EA87D5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9F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066BE51" w14:textId="77777777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36A7C6A4" w14:textId="20F406A8" w:rsidR="001D71A7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E2F0D25" w14:textId="77777777" w:rsidR="00081A43" w:rsidRDefault="00081A43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8BC63BF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6E4B9191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641C5931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2D52E159" w14:textId="43428FB3" w:rsidR="001D71A7" w:rsidRPr="00F164F2" w:rsidRDefault="001D71A7" w:rsidP="00081A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42B" w14:textId="77777777" w:rsidR="003E47F0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874BBB3" w14:textId="4E5935C2" w:rsidR="004A07E9" w:rsidRPr="00F164F2" w:rsidRDefault="004A07E9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Pasta a l’orenga</w:t>
            </w:r>
          </w:p>
          <w:p w14:paraId="1E9A2F71" w14:textId="21519068" w:rsidR="001D71A7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(P:8.75g HC:49.63g L:4.01g)</w:t>
            </w:r>
          </w:p>
          <w:p w14:paraId="769942B5" w14:textId="77777777" w:rsidR="00081A43" w:rsidRPr="00F164F2" w:rsidRDefault="00081A43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375AAF8" w14:textId="77777777" w:rsidR="0018115B" w:rsidRPr="00C24B2A" w:rsidRDefault="0018115B" w:rsidP="001811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llenguadina amb enciam i blat de moro</w:t>
            </w:r>
          </w:p>
          <w:p w14:paraId="442CBC7E" w14:textId="77777777" w:rsidR="0018115B" w:rsidRDefault="0018115B" w:rsidP="001811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Kcal. 229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Ptr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8.30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Hdc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21.70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lip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2.30 </w:t>
            </w:r>
          </w:p>
          <w:p w14:paraId="034803CC" w14:textId="77777777" w:rsidR="0018115B" w:rsidRPr="00C24B2A" w:rsidRDefault="0018115B" w:rsidP="001811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54E468D6" w14:textId="03D673B2" w:rsidR="001D71A7" w:rsidRPr="00F164F2" w:rsidRDefault="001D71A7" w:rsidP="0018115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0E2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BB9C11B" w14:textId="77777777" w:rsidR="00052DC1" w:rsidRPr="00F164F2" w:rsidRDefault="00052DC1" w:rsidP="00052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Arròs tres delícies</w:t>
            </w:r>
          </w:p>
          <w:p w14:paraId="2B4E7EAB" w14:textId="7031DE88" w:rsidR="001D71A7" w:rsidRDefault="00052DC1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(P:3.76g HC:35.80g L:5.81g)</w:t>
            </w:r>
          </w:p>
          <w:p w14:paraId="6D657C5E" w14:textId="77777777" w:rsidR="003E47F0" w:rsidRPr="00F164F2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4721EA9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magre al forn amb pastanaga</w:t>
            </w:r>
          </w:p>
          <w:p w14:paraId="190F1017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 P:22.74g HC:10.22g L:8.41g )</w:t>
            </w:r>
          </w:p>
          <w:p w14:paraId="71E90766" w14:textId="3EF8C9C6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lacti</w:t>
            </w:r>
          </w:p>
          <w:p w14:paraId="050CB176" w14:textId="7A7EB171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92BB5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1BB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A8308A5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3FEF8166" w14:textId="69611B75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4D673457" w14:textId="77777777" w:rsidR="003E47F0" w:rsidRPr="003A0BA8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</w:pPr>
          </w:p>
          <w:p w14:paraId="4D95EC46" w14:textId="77777777" w:rsidR="00D776DE" w:rsidRPr="00F164F2" w:rsidRDefault="00D776DE" w:rsidP="00D776D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Contra cuixa de gall dindi amb verduretes</w:t>
            </w:r>
          </w:p>
          <w:p w14:paraId="0B9619A4" w14:textId="77777777" w:rsidR="00D776DE" w:rsidRPr="00F164F2" w:rsidRDefault="00D776DE" w:rsidP="00D776D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186264C0" w14:textId="77777777" w:rsidR="00D776DE" w:rsidRPr="00F164F2" w:rsidRDefault="00D776DE" w:rsidP="00D776D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fruita</w:t>
            </w:r>
          </w:p>
          <w:p w14:paraId="3C280EEE" w14:textId="68EE3D6A" w:rsidR="001D71A7" w:rsidRPr="00F164F2" w:rsidRDefault="001D71A7" w:rsidP="00D776D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DA8" w14:textId="77777777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DCF071D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Llenties guisades eco</w:t>
            </w:r>
          </w:p>
          <w:p w14:paraId="0A50EE88" w14:textId="06CCA9F6" w:rsidR="001D71A7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(P:3.21g HC:38.46g L:5.10g)</w:t>
            </w:r>
          </w:p>
          <w:p w14:paraId="0A29FE29" w14:textId="77777777" w:rsidR="00081A43" w:rsidRDefault="00081A43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76821DA" w14:textId="77777777" w:rsidR="00081A43" w:rsidRPr="00F164F2" w:rsidRDefault="00081A43" w:rsidP="00081A4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filet de rosada amb tomàquet i olives </w:t>
            </w:r>
          </w:p>
          <w:p w14:paraId="50E77D17" w14:textId="77777777" w:rsidR="00081A43" w:rsidRPr="00F164F2" w:rsidRDefault="00081A43" w:rsidP="00081A4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lip</w:t>
            </w:r>
            <w:proofErr w:type="spellEnd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 9.3</w:t>
            </w:r>
          </w:p>
          <w:p w14:paraId="74A0F71D" w14:textId="77777777" w:rsidR="003E47F0" w:rsidRPr="00F164F2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02C1BA" w14:textId="04398B13" w:rsidR="007B42EC" w:rsidRPr="00F164F2" w:rsidRDefault="007B42EC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449759F0" w14:textId="4AB155D3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A4281BD" w14:textId="77777777" w:rsidR="002476E4" w:rsidRPr="00F164F2" w:rsidRDefault="002476E4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p w14:paraId="2DBAB208" w14:textId="43797D0A" w:rsidR="006838F1" w:rsidRPr="00F164F2" w:rsidRDefault="00A53920" w:rsidP="00F164F2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164F2">
        <w:rPr>
          <w:rFonts w:asciiTheme="minorHAnsi" w:hAnsiTheme="minorHAnsi" w:cstheme="minorHAnsi"/>
          <w:b/>
          <w:bCs/>
          <w:sz w:val="16"/>
          <w:szCs w:val="16"/>
        </w:rPr>
        <w:t>PA I POSTRES   (FRUITA DE PROXIMITAT I LÀCTIS VARIATS</w:t>
      </w:r>
      <w:r w:rsidR="00634F34" w:rsidRPr="00F164F2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Pr="00F164F2">
        <w:rPr>
          <w:rFonts w:asciiTheme="minorHAnsi" w:hAnsiTheme="minorHAnsi" w:cstheme="minorHAnsi"/>
          <w:b/>
          <w:bCs/>
          <w:sz w:val="16"/>
          <w:szCs w:val="16"/>
        </w:rPr>
        <w:t>REVISAT PER EL DEPARTAMENT DE DIETÈTICA I NUTRICIÓ)</w:t>
      </w:r>
    </w:p>
    <w:p w14:paraId="4BC1E057" w14:textId="77777777" w:rsidR="000B751A" w:rsidRPr="00F164F2" w:rsidRDefault="000B751A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0B751A" w:rsidRPr="00F164F2" w:rsidSect="00D911C6">
      <w:pgSz w:w="15840" w:h="12240" w:orient="landscape"/>
      <w:pgMar w:top="397" w:right="737" w:bottom="284" w:left="7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38"/>
    <w:rsid w:val="00000005"/>
    <w:rsid w:val="00000CB5"/>
    <w:rsid w:val="000150AC"/>
    <w:rsid w:val="00020C53"/>
    <w:rsid w:val="000229E3"/>
    <w:rsid w:val="00025C92"/>
    <w:rsid w:val="0003426F"/>
    <w:rsid w:val="00044977"/>
    <w:rsid w:val="0005192B"/>
    <w:rsid w:val="00052DC1"/>
    <w:rsid w:val="000609BC"/>
    <w:rsid w:val="00060A35"/>
    <w:rsid w:val="0006224F"/>
    <w:rsid w:val="0006548B"/>
    <w:rsid w:val="0006597F"/>
    <w:rsid w:val="000724CB"/>
    <w:rsid w:val="00072906"/>
    <w:rsid w:val="0008065C"/>
    <w:rsid w:val="00081A43"/>
    <w:rsid w:val="00084FE1"/>
    <w:rsid w:val="00090D9C"/>
    <w:rsid w:val="00090F5B"/>
    <w:rsid w:val="000B16B9"/>
    <w:rsid w:val="000B5540"/>
    <w:rsid w:val="000B751A"/>
    <w:rsid w:val="000C0DEC"/>
    <w:rsid w:val="000C6F50"/>
    <w:rsid w:val="000D3782"/>
    <w:rsid w:val="000E15B9"/>
    <w:rsid w:val="000E3879"/>
    <w:rsid w:val="000E4FCE"/>
    <w:rsid w:val="00101E4A"/>
    <w:rsid w:val="0011040E"/>
    <w:rsid w:val="001122CA"/>
    <w:rsid w:val="00113AC0"/>
    <w:rsid w:val="00113FA0"/>
    <w:rsid w:val="001157F8"/>
    <w:rsid w:val="00125CE0"/>
    <w:rsid w:val="0012697C"/>
    <w:rsid w:val="00144F81"/>
    <w:rsid w:val="00145CA7"/>
    <w:rsid w:val="00167813"/>
    <w:rsid w:val="001713FD"/>
    <w:rsid w:val="0017325B"/>
    <w:rsid w:val="001760B7"/>
    <w:rsid w:val="00176E7F"/>
    <w:rsid w:val="0018115B"/>
    <w:rsid w:val="00182EF1"/>
    <w:rsid w:val="00195ACA"/>
    <w:rsid w:val="001A1A6B"/>
    <w:rsid w:val="001A272C"/>
    <w:rsid w:val="001A53E5"/>
    <w:rsid w:val="001A54B4"/>
    <w:rsid w:val="001A554F"/>
    <w:rsid w:val="001C169D"/>
    <w:rsid w:val="001D0652"/>
    <w:rsid w:val="001D71A7"/>
    <w:rsid w:val="001E1662"/>
    <w:rsid w:val="001E29AB"/>
    <w:rsid w:val="001E3AA6"/>
    <w:rsid w:val="001E4396"/>
    <w:rsid w:val="001E7EF4"/>
    <w:rsid w:val="001F27F4"/>
    <w:rsid w:val="001F2AEF"/>
    <w:rsid w:val="001F7137"/>
    <w:rsid w:val="001F77C1"/>
    <w:rsid w:val="002034D3"/>
    <w:rsid w:val="00204EBD"/>
    <w:rsid w:val="00210BEA"/>
    <w:rsid w:val="002133A2"/>
    <w:rsid w:val="00216509"/>
    <w:rsid w:val="00220847"/>
    <w:rsid w:val="002264DB"/>
    <w:rsid w:val="0022705A"/>
    <w:rsid w:val="00227874"/>
    <w:rsid w:val="00244553"/>
    <w:rsid w:val="00244DD3"/>
    <w:rsid w:val="002476E4"/>
    <w:rsid w:val="00260770"/>
    <w:rsid w:val="002640CE"/>
    <w:rsid w:val="00271C83"/>
    <w:rsid w:val="00281C66"/>
    <w:rsid w:val="002837E3"/>
    <w:rsid w:val="002859E0"/>
    <w:rsid w:val="002863BB"/>
    <w:rsid w:val="00286DE0"/>
    <w:rsid w:val="00291E66"/>
    <w:rsid w:val="00292FFD"/>
    <w:rsid w:val="00294CC9"/>
    <w:rsid w:val="002A0948"/>
    <w:rsid w:val="002A299C"/>
    <w:rsid w:val="002B476E"/>
    <w:rsid w:val="002E5A71"/>
    <w:rsid w:val="002E6B24"/>
    <w:rsid w:val="002E756F"/>
    <w:rsid w:val="002F4014"/>
    <w:rsid w:val="003105F9"/>
    <w:rsid w:val="00322383"/>
    <w:rsid w:val="00337CD4"/>
    <w:rsid w:val="00341517"/>
    <w:rsid w:val="00347723"/>
    <w:rsid w:val="00347BCF"/>
    <w:rsid w:val="00347C16"/>
    <w:rsid w:val="00353BE2"/>
    <w:rsid w:val="003608B2"/>
    <w:rsid w:val="0036329B"/>
    <w:rsid w:val="00370D35"/>
    <w:rsid w:val="00372278"/>
    <w:rsid w:val="003774BF"/>
    <w:rsid w:val="00381A78"/>
    <w:rsid w:val="00387114"/>
    <w:rsid w:val="0038767C"/>
    <w:rsid w:val="003A0BA8"/>
    <w:rsid w:val="003A4609"/>
    <w:rsid w:val="003B2791"/>
    <w:rsid w:val="003C527A"/>
    <w:rsid w:val="003D01B5"/>
    <w:rsid w:val="003E47F0"/>
    <w:rsid w:val="003F1930"/>
    <w:rsid w:val="0041140D"/>
    <w:rsid w:val="00413643"/>
    <w:rsid w:val="00416137"/>
    <w:rsid w:val="00422C65"/>
    <w:rsid w:val="0042417B"/>
    <w:rsid w:val="00430670"/>
    <w:rsid w:val="00445A22"/>
    <w:rsid w:val="00446ACD"/>
    <w:rsid w:val="00454D20"/>
    <w:rsid w:val="00457122"/>
    <w:rsid w:val="004609EF"/>
    <w:rsid w:val="0046759F"/>
    <w:rsid w:val="004749DD"/>
    <w:rsid w:val="00475A00"/>
    <w:rsid w:val="004768D3"/>
    <w:rsid w:val="00481C61"/>
    <w:rsid w:val="00483506"/>
    <w:rsid w:val="004844AE"/>
    <w:rsid w:val="0049537E"/>
    <w:rsid w:val="00496249"/>
    <w:rsid w:val="004A07E9"/>
    <w:rsid w:val="004A2001"/>
    <w:rsid w:val="004B0EEB"/>
    <w:rsid w:val="004B3759"/>
    <w:rsid w:val="004B5BA8"/>
    <w:rsid w:val="004B61A6"/>
    <w:rsid w:val="004C310F"/>
    <w:rsid w:val="004C383C"/>
    <w:rsid w:val="004D0BFA"/>
    <w:rsid w:val="004D638E"/>
    <w:rsid w:val="004E2716"/>
    <w:rsid w:val="004E5E3D"/>
    <w:rsid w:val="004E7CC8"/>
    <w:rsid w:val="004F0B96"/>
    <w:rsid w:val="004F36F8"/>
    <w:rsid w:val="00500888"/>
    <w:rsid w:val="00502A14"/>
    <w:rsid w:val="005046BF"/>
    <w:rsid w:val="0050496D"/>
    <w:rsid w:val="00520CAB"/>
    <w:rsid w:val="00524EF5"/>
    <w:rsid w:val="005404E0"/>
    <w:rsid w:val="005429EC"/>
    <w:rsid w:val="00552188"/>
    <w:rsid w:val="005573EC"/>
    <w:rsid w:val="00562459"/>
    <w:rsid w:val="00562647"/>
    <w:rsid w:val="00564064"/>
    <w:rsid w:val="005640B5"/>
    <w:rsid w:val="00566685"/>
    <w:rsid w:val="005676E4"/>
    <w:rsid w:val="00571F06"/>
    <w:rsid w:val="00573BC4"/>
    <w:rsid w:val="00574A3F"/>
    <w:rsid w:val="005847A7"/>
    <w:rsid w:val="005A0FC7"/>
    <w:rsid w:val="005B2676"/>
    <w:rsid w:val="005B6C31"/>
    <w:rsid w:val="005B78E9"/>
    <w:rsid w:val="005C4FC6"/>
    <w:rsid w:val="005D0EE4"/>
    <w:rsid w:val="005D21F2"/>
    <w:rsid w:val="005D24A0"/>
    <w:rsid w:val="005D4835"/>
    <w:rsid w:val="005D5A5B"/>
    <w:rsid w:val="005D624F"/>
    <w:rsid w:val="005E4AF6"/>
    <w:rsid w:val="005E4FF6"/>
    <w:rsid w:val="005E60C3"/>
    <w:rsid w:val="005F1625"/>
    <w:rsid w:val="00604AF1"/>
    <w:rsid w:val="0061123E"/>
    <w:rsid w:val="00615C63"/>
    <w:rsid w:val="006224A3"/>
    <w:rsid w:val="00625A83"/>
    <w:rsid w:val="00634F34"/>
    <w:rsid w:val="00636598"/>
    <w:rsid w:val="00655329"/>
    <w:rsid w:val="00664A73"/>
    <w:rsid w:val="00665682"/>
    <w:rsid w:val="00667BC0"/>
    <w:rsid w:val="0067344D"/>
    <w:rsid w:val="0068205A"/>
    <w:rsid w:val="00682331"/>
    <w:rsid w:val="006838F1"/>
    <w:rsid w:val="00685E7C"/>
    <w:rsid w:val="00687A79"/>
    <w:rsid w:val="006908B1"/>
    <w:rsid w:val="006A0BA4"/>
    <w:rsid w:val="006A20C6"/>
    <w:rsid w:val="006A3B40"/>
    <w:rsid w:val="006B0DB1"/>
    <w:rsid w:val="006C14A7"/>
    <w:rsid w:val="006C74DC"/>
    <w:rsid w:val="006C792B"/>
    <w:rsid w:val="006C7EE1"/>
    <w:rsid w:val="006D1DC0"/>
    <w:rsid w:val="006D3CF9"/>
    <w:rsid w:val="006E2B79"/>
    <w:rsid w:val="006E4025"/>
    <w:rsid w:val="006F55D1"/>
    <w:rsid w:val="006F71E6"/>
    <w:rsid w:val="007030FB"/>
    <w:rsid w:val="007038D2"/>
    <w:rsid w:val="00716525"/>
    <w:rsid w:val="00716C78"/>
    <w:rsid w:val="00724BF1"/>
    <w:rsid w:val="007513D8"/>
    <w:rsid w:val="00775051"/>
    <w:rsid w:val="00776F74"/>
    <w:rsid w:val="007775AC"/>
    <w:rsid w:val="00780EB5"/>
    <w:rsid w:val="0079214D"/>
    <w:rsid w:val="00795427"/>
    <w:rsid w:val="007A1760"/>
    <w:rsid w:val="007B2924"/>
    <w:rsid w:val="007B42EC"/>
    <w:rsid w:val="007B4A4A"/>
    <w:rsid w:val="007C2A4E"/>
    <w:rsid w:val="007D5D99"/>
    <w:rsid w:val="007D65B0"/>
    <w:rsid w:val="007E0C89"/>
    <w:rsid w:val="007E38BD"/>
    <w:rsid w:val="007F33C7"/>
    <w:rsid w:val="007F4675"/>
    <w:rsid w:val="007F7775"/>
    <w:rsid w:val="008003F1"/>
    <w:rsid w:val="0080488B"/>
    <w:rsid w:val="00805C5A"/>
    <w:rsid w:val="008101A2"/>
    <w:rsid w:val="00812655"/>
    <w:rsid w:val="0081456A"/>
    <w:rsid w:val="0081734B"/>
    <w:rsid w:val="0081739A"/>
    <w:rsid w:val="00817C53"/>
    <w:rsid w:val="00820A94"/>
    <w:rsid w:val="00823C44"/>
    <w:rsid w:val="00826AFE"/>
    <w:rsid w:val="00830DA6"/>
    <w:rsid w:val="00833646"/>
    <w:rsid w:val="008372C6"/>
    <w:rsid w:val="00844F16"/>
    <w:rsid w:val="0085017D"/>
    <w:rsid w:val="008502CF"/>
    <w:rsid w:val="00852CC1"/>
    <w:rsid w:val="008558D9"/>
    <w:rsid w:val="00856711"/>
    <w:rsid w:val="0086198E"/>
    <w:rsid w:val="00861B25"/>
    <w:rsid w:val="00865880"/>
    <w:rsid w:val="00866F0D"/>
    <w:rsid w:val="00867FA2"/>
    <w:rsid w:val="0087356E"/>
    <w:rsid w:val="0088245C"/>
    <w:rsid w:val="00885F69"/>
    <w:rsid w:val="00887887"/>
    <w:rsid w:val="008907C8"/>
    <w:rsid w:val="00891AE4"/>
    <w:rsid w:val="00897B9A"/>
    <w:rsid w:val="008A6108"/>
    <w:rsid w:val="008B0C37"/>
    <w:rsid w:val="008B3C41"/>
    <w:rsid w:val="008B5229"/>
    <w:rsid w:val="008B5D72"/>
    <w:rsid w:val="008C46A9"/>
    <w:rsid w:val="008C4C05"/>
    <w:rsid w:val="008C6D01"/>
    <w:rsid w:val="008C710A"/>
    <w:rsid w:val="008D0266"/>
    <w:rsid w:val="008D18A8"/>
    <w:rsid w:val="008D3F71"/>
    <w:rsid w:val="008E3221"/>
    <w:rsid w:val="008E3A14"/>
    <w:rsid w:val="008E4C03"/>
    <w:rsid w:val="008E6236"/>
    <w:rsid w:val="00903438"/>
    <w:rsid w:val="009044D0"/>
    <w:rsid w:val="00916BB4"/>
    <w:rsid w:val="00924539"/>
    <w:rsid w:val="009302AC"/>
    <w:rsid w:val="00933662"/>
    <w:rsid w:val="00934D4E"/>
    <w:rsid w:val="00937D91"/>
    <w:rsid w:val="00941238"/>
    <w:rsid w:val="00946F84"/>
    <w:rsid w:val="009511DA"/>
    <w:rsid w:val="00954EFB"/>
    <w:rsid w:val="0096013D"/>
    <w:rsid w:val="00966AF4"/>
    <w:rsid w:val="009700BF"/>
    <w:rsid w:val="00971769"/>
    <w:rsid w:val="00982546"/>
    <w:rsid w:val="00982F40"/>
    <w:rsid w:val="00983953"/>
    <w:rsid w:val="009923AA"/>
    <w:rsid w:val="00992BC7"/>
    <w:rsid w:val="009975FD"/>
    <w:rsid w:val="009A187A"/>
    <w:rsid w:val="009B08CE"/>
    <w:rsid w:val="009B0F1C"/>
    <w:rsid w:val="009B263E"/>
    <w:rsid w:val="009B2681"/>
    <w:rsid w:val="009B578F"/>
    <w:rsid w:val="009B5AE2"/>
    <w:rsid w:val="009C6F61"/>
    <w:rsid w:val="009C7F1D"/>
    <w:rsid w:val="009D58D7"/>
    <w:rsid w:val="009D6623"/>
    <w:rsid w:val="009D7CEF"/>
    <w:rsid w:val="009E2285"/>
    <w:rsid w:val="009F3F62"/>
    <w:rsid w:val="00A03000"/>
    <w:rsid w:val="00A11DFE"/>
    <w:rsid w:val="00A15FEB"/>
    <w:rsid w:val="00A164A4"/>
    <w:rsid w:val="00A2009A"/>
    <w:rsid w:val="00A25D15"/>
    <w:rsid w:val="00A32707"/>
    <w:rsid w:val="00A51B6B"/>
    <w:rsid w:val="00A528EB"/>
    <w:rsid w:val="00A53920"/>
    <w:rsid w:val="00A63460"/>
    <w:rsid w:val="00A71BBF"/>
    <w:rsid w:val="00A73856"/>
    <w:rsid w:val="00A74FF3"/>
    <w:rsid w:val="00A82DF9"/>
    <w:rsid w:val="00A83963"/>
    <w:rsid w:val="00AA18C4"/>
    <w:rsid w:val="00AA1BB6"/>
    <w:rsid w:val="00AA40D8"/>
    <w:rsid w:val="00AA6A69"/>
    <w:rsid w:val="00AA7707"/>
    <w:rsid w:val="00AB1DE0"/>
    <w:rsid w:val="00AB51CB"/>
    <w:rsid w:val="00AB58E0"/>
    <w:rsid w:val="00AB6AC7"/>
    <w:rsid w:val="00AE17EC"/>
    <w:rsid w:val="00AE23B7"/>
    <w:rsid w:val="00AF592B"/>
    <w:rsid w:val="00AF5E6F"/>
    <w:rsid w:val="00B0123C"/>
    <w:rsid w:val="00B05B79"/>
    <w:rsid w:val="00B06E36"/>
    <w:rsid w:val="00B10E88"/>
    <w:rsid w:val="00B13868"/>
    <w:rsid w:val="00B23B30"/>
    <w:rsid w:val="00B253D9"/>
    <w:rsid w:val="00B26748"/>
    <w:rsid w:val="00B3053E"/>
    <w:rsid w:val="00B32D1B"/>
    <w:rsid w:val="00B377F4"/>
    <w:rsid w:val="00B44647"/>
    <w:rsid w:val="00B44721"/>
    <w:rsid w:val="00B4509C"/>
    <w:rsid w:val="00B459B4"/>
    <w:rsid w:val="00B459FD"/>
    <w:rsid w:val="00B46483"/>
    <w:rsid w:val="00B5223A"/>
    <w:rsid w:val="00B52529"/>
    <w:rsid w:val="00B6581C"/>
    <w:rsid w:val="00B66446"/>
    <w:rsid w:val="00B70C66"/>
    <w:rsid w:val="00B73284"/>
    <w:rsid w:val="00B76C02"/>
    <w:rsid w:val="00B848B1"/>
    <w:rsid w:val="00B8539E"/>
    <w:rsid w:val="00B864CD"/>
    <w:rsid w:val="00B903D1"/>
    <w:rsid w:val="00B92C1A"/>
    <w:rsid w:val="00BA60EA"/>
    <w:rsid w:val="00BB25A9"/>
    <w:rsid w:val="00BB7A4D"/>
    <w:rsid w:val="00BC267A"/>
    <w:rsid w:val="00BC5961"/>
    <w:rsid w:val="00BE0B03"/>
    <w:rsid w:val="00BF414F"/>
    <w:rsid w:val="00C0029C"/>
    <w:rsid w:val="00C0533C"/>
    <w:rsid w:val="00C05A30"/>
    <w:rsid w:val="00C06A12"/>
    <w:rsid w:val="00C07F39"/>
    <w:rsid w:val="00C172AE"/>
    <w:rsid w:val="00C21219"/>
    <w:rsid w:val="00C23BC4"/>
    <w:rsid w:val="00C24980"/>
    <w:rsid w:val="00C32705"/>
    <w:rsid w:val="00C32823"/>
    <w:rsid w:val="00C354D1"/>
    <w:rsid w:val="00C35BD4"/>
    <w:rsid w:val="00C36ECF"/>
    <w:rsid w:val="00C50778"/>
    <w:rsid w:val="00C50EB4"/>
    <w:rsid w:val="00C52359"/>
    <w:rsid w:val="00C52632"/>
    <w:rsid w:val="00C53A8E"/>
    <w:rsid w:val="00C57637"/>
    <w:rsid w:val="00C61F79"/>
    <w:rsid w:val="00C63736"/>
    <w:rsid w:val="00C63A91"/>
    <w:rsid w:val="00C64447"/>
    <w:rsid w:val="00C64467"/>
    <w:rsid w:val="00C66607"/>
    <w:rsid w:val="00C773FF"/>
    <w:rsid w:val="00C9117B"/>
    <w:rsid w:val="00C9375E"/>
    <w:rsid w:val="00C952FC"/>
    <w:rsid w:val="00CA14C5"/>
    <w:rsid w:val="00CA7560"/>
    <w:rsid w:val="00CA7825"/>
    <w:rsid w:val="00CB0635"/>
    <w:rsid w:val="00CB0C4C"/>
    <w:rsid w:val="00CB14EF"/>
    <w:rsid w:val="00CB3BD5"/>
    <w:rsid w:val="00CB4297"/>
    <w:rsid w:val="00CB4EB2"/>
    <w:rsid w:val="00CB5B73"/>
    <w:rsid w:val="00CB7B74"/>
    <w:rsid w:val="00CB7EC7"/>
    <w:rsid w:val="00CC1911"/>
    <w:rsid w:val="00CC4082"/>
    <w:rsid w:val="00CF2E5B"/>
    <w:rsid w:val="00CF41E5"/>
    <w:rsid w:val="00D14712"/>
    <w:rsid w:val="00D25F69"/>
    <w:rsid w:val="00D2770B"/>
    <w:rsid w:val="00D30314"/>
    <w:rsid w:val="00D30ABB"/>
    <w:rsid w:val="00D33F80"/>
    <w:rsid w:val="00D34DBE"/>
    <w:rsid w:val="00D40DB1"/>
    <w:rsid w:val="00D43A41"/>
    <w:rsid w:val="00D522DB"/>
    <w:rsid w:val="00D74908"/>
    <w:rsid w:val="00D76749"/>
    <w:rsid w:val="00D776DE"/>
    <w:rsid w:val="00D806F0"/>
    <w:rsid w:val="00D82CAB"/>
    <w:rsid w:val="00D8301C"/>
    <w:rsid w:val="00D8335D"/>
    <w:rsid w:val="00D8466F"/>
    <w:rsid w:val="00D911C6"/>
    <w:rsid w:val="00D97D14"/>
    <w:rsid w:val="00DA345B"/>
    <w:rsid w:val="00DA567E"/>
    <w:rsid w:val="00DB0034"/>
    <w:rsid w:val="00DB781A"/>
    <w:rsid w:val="00DC1B5A"/>
    <w:rsid w:val="00DC76F4"/>
    <w:rsid w:val="00DC78E0"/>
    <w:rsid w:val="00DD025D"/>
    <w:rsid w:val="00DD4034"/>
    <w:rsid w:val="00DD700D"/>
    <w:rsid w:val="00DD7E7C"/>
    <w:rsid w:val="00DE45D9"/>
    <w:rsid w:val="00DE4B85"/>
    <w:rsid w:val="00DE6487"/>
    <w:rsid w:val="00DF33B8"/>
    <w:rsid w:val="00E0066B"/>
    <w:rsid w:val="00E0414C"/>
    <w:rsid w:val="00E06E26"/>
    <w:rsid w:val="00E1154E"/>
    <w:rsid w:val="00E119E3"/>
    <w:rsid w:val="00E172EF"/>
    <w:rsid w:val="00E17576"/>
    <w:rsid w:val="00E17AF5"/>
    <w:rsid w:val="00E21FAC"/>
    <w:rsid w:val="00E309CB"/>
    <w:rsid w:val="00E31C56"/>
    <w:rsid w:val="00E320C4"/>
    <w:rsid w:val="00E370ED"/>
    <w:rsid w:val="00E50905"/>
    <w:rsid w:val="00E510F2"/>
    <w:rsid w:val="00E54359"/>
    <w:rsid w:val="00E54C97"/>
    <w:rsid w:val="00E54CD9"/>
    <w:rsid w:val="00E56676"/>
    <w:rsid w:val="00E708F1"/>
    <w:rsid w:val="00E7112B"/>
    <w:rsid w:val="00E72809"/>
    <w:rsid w:val="00E77514"/>
    <w:rsid w:val="00E77D9F"/>
    <w:rsid w:val="00E80294"/>
    <w:rsid w:val="00E84E84"/>
    <w:rsid w:val="00E95345"/>
    <w:rsid w:val="00E960FF"/>
    <w:rsid w:val="00EA2364"/>
    <w:rsid w:val="00EA2FC7"/>
    <w:rsid w:val="00EA5024"/>
    <w:rsid w:val="00EA6873"/>
    <w:rsid w:val="00EB01EE"/>
    <w:rsid w:val="00EB3B8A"/>
    <w:rsid w:val="00EB67BE"/>
    <w:rsid w:val="00EB6B69"/>
    <w:rsid w:val="00EC1333"/>
    <w:rsid w:val="00EC65D7"/>
    <w:rsid w:val="00EC7A74"/>
    <w:rsid w:val="00ED3F1D"/>
    <w:rsid w:val="00ED6528"/>
    <w:rsid w:val="00EE04F3"/>
    <w:rsid w:val="00EE6D3C"/>
    <w:rsid w:val="00EF45C9"/>
    <w:rsid w:val="00EF77F1"/>
    <w:rsid w:val="00F01AE9"/>
    <w:rsid w:val="00F147D2"/>
    <w:rsid w:val="00F164F2"/>
    <w:rsid w:val="00F30FEC"/>
    <w:rsid w:val="00F33D73"/>
    <w:rsid w:val="00F34CA7"/>
    <w:rsid w:val="00F457CF"/>
    <w:rsid w:val="00F524FB"/>
    <w:rsid w:val="00F54703"/>
    <w:rsid w:val="00F63F9B"/>
    <w:rsid w:val="00F65697"/>
    <w:rsid w:val="00F75F5A"/>
    <w:rsid w:val="00F9299E"/>
    <w:rsid w:val="00F93240"/>
    <w:rsid w:val="00FA3EDF"/>
    <w:rsid w:val="00FA43B3"/>
    <w:rsid w:val="00FB0DA9"/>
    <w:rsid w:val="00FC6A98"/>
    <w:rsid w:val="00FC7F7F"/>
    <w:rsid w:val="00FD03BC"/>
    <w:rsid w:val="00FD13E8"/>
    <w:rsid w:val="00FD5790"/>
    <w:rsid w:val="00FE250B"/>
    <w:rsid w:val="00FE4111"/>
    <w:rsid w:val="00FE4E79"/>
    <w:rsid w:val="00FE6055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D2D45"/>
  <w15:docId w15:val="{20C057F1-07A7-4275-9D3B-927975F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38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4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FE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EE56-3A30-4C41-A5FC-F99E345D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MENÚ  TERCER  TRIMESTRE</vt:lpstr>
    </vt:vector>
  </TitlesOfParts>
  <Company>PC NEW &amp; Services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MENÚ  TERCER  TRIMESTRE</dc:title>
  <dc:creator>Vaio</dc:creator>
  <cp:lastModifiedBy>Ivette</cp:lastModifiedBy>
  <cp:revision>8</cp:revision>
  <cp:lastPrinted>2023-05-18T16:45:00Z</cp:lastPrinted>
  <dcterms:created xsi:type="dcterms:W3CDTF">2023-05-28T18:41:00Z</dcterms:created>
  <dcterms:modified xsi:type="dcterms:W3CDTF">2023-05-29T09:43:00Z</dcterms:modified>
</cp:coreProperties>
</file>