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236"/>
        <w:gridCol w:w="5387"/>
      </w:tblGrid>
      <w:tr w:rsidR="00420125" w:rsidRPr="00420125" w14:paraId="53153F4B" w14:textId="1A4CAB95" w:rsidTr="004B0EEB">
        <w:trPr>
          <w:trHeight w:val="699"/>
        </w:trPr>
        <w:tc>
          <w:tcPr>
            <w:tcW w:w="4978" w:type="dxa"/>
            <w:shd w:val="clear" w:color="auto" w:fill="auto"/>
          </w:tcPr>
          <w:p w14:paraId="60FB2793" w14:textId="77777777" w:rsidR="00C21219" w:rsidRPr="00420125" w:rsidRDefault="00C21219" w:rsidP="00623F7C">
            <w:pPr>
              <w:widowControl w:val="0"/>
              <w:shd w:val="clear" w:color="auto" w:fill="FFFFFF" w:themeFill="background1"/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6E4CBA31" wp14:editId="2B017BD6">
                  <wp:extent cx="428625" cy="369517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437" cy="40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6" w:type="dxa"/>
            <w:shd w:val="clear" w:color="auto" w:fill="auto"/>
            <w:vAlign w:val="center"/>
          </w:tcPr>
          <w:p w14:paraId="1E2A2D36" w14:textId="5D175C91" w:rsidR="00C21219" w:rsidRPr="00420125" w:rsidRDefault="00C21219" w:rsidP="00623F7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u w:val="single"/>
              </w:rPr>
            </w:pPr>
            <w:r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MENÚ  </w:t>
            </w:r>
            <w:r w:rsidR="00D8466F"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</w:t>
            </w:r>
            <w:r w:rsidR="00000CB5"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>JUNY</w:t>
            </w:r>
            <w:r w:rsidR="00D50AD0"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</w:t>
            </w:r>
            <w:r w:rsidR="00D5388C"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 xml:space="preserve"> VEG</w:t>
            </w:r>
            <w:r w:rsidR="00D50AD0" w:rsidRPr="00420125">
              <w:rPr>
                <w:rFonts w:asciiTheme="minorHAnsi" w:hAnsiTheme="minorHAnsi" w:cstheme="minorHAnsi"/>
                <w:b/>
                <w:bCs/>
                <w:noProof/>
                <w:sz w:val="40"/>
                <w:szCs w:val="40"/>
                <w:u w:val="single"/>
              </w:rPr>
              <w:t>À</w:t>
            </w:r>
          </w:p>
        </w:tc>
        <w:tc>
          <w:tcPr>
            <w:tcW w:w="5387" w:type="dxa"/>
          </w:tcPr>
          <w:p w14:paraId="0A5F2928" w14:textId="58DFC06A" w:rsidR="00C21219" w:rsidRPr="00420125" w:rsidRDefault="00000CB5" w:rsidP="00623F7C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  <w:lang w:eastAsia="ca-ES"/>
              </w:rPr>
              <w:drawing>
                <wp:inline distT="0" distB="0" distL="0" distR="0" wp14:anchorId="1AE58E55" wp14:editId="33CB72CB">
                  <wp:extent cx="967973" cy="565055"/>
                  <wp:effectExtent l="0" t="0" r="3810" b="6985"/>
                  <wp:docPr id="93299652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996524" name="Imagen 93299652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495" cy="578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9EF71" w14:textId="77777777" w:rsidR="00941238" w:rsidRPr="00420125" w:rsidRDefault="00941238" w:rsidP="00623F7C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p w14:paraId="70D3C207" w14:textId="77777777" w:rsidR="00EF77F1" w:rsidRPr="00420125" w:rsidRDefault="00EF77F1" w:rsidP="00623F7C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5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2551"/>
        <w:gridCol w:w="2835"/>
        <w:gridCol w:w="2835"/>
        <w:gridCol w:w="2693"/>
        <w:gridCol w:w="2694"/>
      </w:tblGrid>
      <w:tr w:rsidR="00420125" w:rsidRPr="00420125" w14:paraId="62E20DE9" w14:textId="77777777" w:rsidTr="00634F34">
        <w:trPr>
          <w:trHeight w:val="557"/>
        </w:trPr>
        <w:tc>
          <w:tcPr>
            <w:tcW w:w="988" w:type="dxa"/>
            <w:vAlign w:val="center"/>
          </w:tcPr>
          <w:p w14:paraId="06C769AD" w14:textId="77777777" w:rsidR="00BC5961" w:rsidRPr="00420125" w:rsidRDefault="00BC596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B2DD150" w14:textId="77777777" w:rsidR="00BC5961" w:rsidRPr="00420125" w:rsidRDefault="00BC596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DILLUNS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C3BE23" w14:textId="77777777" w:rsidR="00604AF1" w:rsidRPr="00420125" w:rsidRDefault="00604AF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B61F08C" w14:textId="77777777" w:rsidR="00D34DBE" w:rsidRPr="00420125" w:rsidRDefault="00571F06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DIMARTS</w:t>
            </w:r>
          </w:p>
          <w:p w14:paraId="07560EAB" w14:textId="77777777" w:rsidR="00D34DBE" w:rsidRPr="00420125" w:rsidRDefault="00D34DBE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7D6781" w14:textId="77777777" w:rsidR="00BC5961" w:rsidRPr="00420125" w:rsidRDefault="00BC596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DIMECRES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F867E0" w14:textId="77777777" w:rsidR="00BC5961" w:rsidRPr="00420125" w:rsidRDefault="00BC596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DIJOUS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B5D611" w14:textId="77777777" w:rsidR="00BC5961" w:rsidRPr="00420125" w:rsidRDefault="00BC5961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DIVENDRES</w:t>
            </w:r>
          </w:p>
        </w:tc>
      </w:tr>
      <w:tr w:rsidR="00420125" w:rsidRPr="00420125" w14:paraId="530A87D8" w14:textId="77777777" w:rsidTr="00EE1BAC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0E6D779C" w14:textId="77777777" w:rsidR="00000CB5" w:rsidRPr="00420125" w:rsidRDefault="00000CB5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1 Setmana</w:t>
            </w:r>
          </w:p>
          <w:p w14:paraId="4DD1C245" w14:textId="189244E3" w:rsidR="00000CB5" w:rsidRPr="00420125" w:rsidRDefault="00000CB5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1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3DE" w14:textId="127ADB5D" w:rsidR="00000CB5" w:rsidRPr="00420125" w:rsidRDefault="00000CB5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</w:tcPr>
          <w:p w14:paraId="1699241D" w14:textId="0E3E4CF0" w:rsidR="00000CB5" w:rsidRPr="00420125" w:rsidRDefault="00000CB5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350" w14:textId="736BCD40" w:rsidR="00000CB5" w:rsidRPr="00420125" w:rsidRDefault="00000CB5" w:rsidP="00623F7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367E5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 w:eastAsia="en-US"/>
              </w:rPr>
            </w:pPr>
          </w:p>
          <w:p w14:paraId="24BD21C4" w14:textId="3D1780C2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 vegetal 250 gr</w:t>
            </w:r>
          </w:p>
          <w:p w14:paraId="06C51B39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Ptr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8.15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Hdc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24.31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lip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. 2.42</w:t>
            </w:r>
          </w:p>
          <w:p w14:paraId="2D99177F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652725BF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29DFFC96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10E9C50F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69FC91B7" w14:textId="7D0B6B92" w:rsidR="003876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8A39" w14:textId="77777777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BBF0E4" w14:textId="35872D7B" w:rsidR="005C4FC6" w:rsidRPr="00420125" w:rsidRDefault="005C4FC6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11151F2A" w14:textId="77777777" w:rsidR="005C4FC6" w:rsidRPr="00420125" w:rsidRDefault="005C4FC6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196EF904" w14:textId="77777777" w:rsidR="00000CB5" w:rsidRPr="00420125" w:rsidRDefault="00000CB5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24457A4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Escalopa Tofu  amb amanida</w:t>
            </w:r>
          </w:p>
          <w:p w14:paraId="22E31887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7D30C6BC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B3533A1" w14:textId="641D0AB1" w:rsidR="00000CB5" w:rsidRPr="00420125" w:rsidRDefault="00000CB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20125" w:rsidRPr="00420125" w14:paraId="15E81ACE" w14:textId="77777777" w:rsidTr="00634F34">
        <w:trPr>
          <w:trHeight w:val="1234"/>
        </w:trPr>
        <w:tc>
          <w:tcPr>
            <w:tcW w:w="988" w:type="dxa"/>
            <w:shd w:val="clear" w:color="auto" w:fill="auto"/>
            <w:vAlign w:val="center"/>
          </w:tcPr>
          <w:p w14:paraId="3E69683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2 setmana</w:t>
            </w:r>
          </w:p>
          <w:p w14:paraId="5196A3E1" w14:textId="6CCF14B0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5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29834" w14:textId="77777777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2F7CABD9" w14:textId="77777777" w:rsidR="00420125" w:rsidRP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1C611C0F" w14:textId="77777777" w:rsidR="00420125" w:rsidRP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  <w:p w14:paraId="133AC2F8" w14:textId="5CD96E16" w:rsidR="00623F7C" w:rsidRP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  <w:t>FESTA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1A27F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A1C4799" w14:textId="0675EFEA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49F384C9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(P:3.21g HC:38.46g L:5.10g)</w:t>
            </w:r>
          </w:p>
          <w:p w14:paraId="1E39E272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1675CFD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Varetes vegetals</w:t>
            </w:r>
          </w:p>
          <w:p w14:paraId="556748A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amb enciam i olives</w:t>
            </w:r>
          </w:p>
          <w:p w14:paraId="7659FF7C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75AB1E5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1488922D" w14:textId="341E00B6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ABC76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B47A7FE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1704A034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0EA0D63D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38EE9F5F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Escalopa Tofu  amb amanida</w:t>
            </w:r>
          </w:p>
          <w:p w14:paraId="3564C233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757AEB53" w14:textId="1EFFA134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4768BF3C" w14:textId="550B7896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9EC23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F4C80A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BAB12DC" w14:textId="0943CEB6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68AAD7E2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28DAA8" w14:textId="6C4F75AF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Croquetes de verdures amb enciam i pastanaga ratllada</w:t>
            </w:r>
          </w:p>
          <w:p w14:paraId="23594BE7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(P:10.40g HC:11.52g L:12.30g)</w:t>
            </w:r>
          </w:p>
          <w:p w14:paraId="33C1B3E9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F4CE614" w14:textId="199CDB48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2C80F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 w:eastAsia="en-US"/>
              </w:rPr>
            </w:pPr>
          </w:p>
          <w:p w14:paraId="02A598BB" w14:textId="437A2539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 vegetal 250 gr</w:t>
            </w:r>
          </w:p>
          <w:p w14:paraId="25E0FDED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Ptr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8.15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Hdc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24.31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lip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. 2.42</w:t>
            </w:r>
          </w:p>
          <w:p w14:paraId="59181F7A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75D0E8C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2804068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3D7A16B8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0FC66FDB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4ABDE452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2E127A3C" w14:textId="479CC421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20125" w:rsidRPr="00420125" w14:paraId="230F6A44" w14:textId="77777777" w:rsidTr="00634F34">
        <w:trPr>
          <w:trHeight w:val="1289"/>
        </w:trPr>
        <w:tc>
          <w:tcPr>
            <w:tcW w:w="988" w:type="dxa"/>
            <w:shd w:val="clear" w:color="auto" w:fill="auto"/>
            <w:vAlign w:val="center"/>
          </w:tcPr>
          <w:p w14:paraId="5F598B9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3 Setmana</w:t>
            </w:r>
          </w:p>
          <w:p w14:paraId="0C905BA4" w14:textId="094BF53F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12 juny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7040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8133302" w14:textId="77777777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76FFBFF7" w14:textId="6B8FACD4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01E622F3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C4B9E96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Bunyols de verdures amb enciam i olives</w:t>
            </w:r>
          </w:p>
          <w:p w14:paraId="3C0FC4AC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43F8CEB4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030E6300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08744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 w:eastAsia="en-US"/>
              </w:rPr>
            </w:pPr>
          </w:p>
          <w:p w14:paraId="0D7C62D7" w14:textId="2F3F6C75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 vegetal 250 gr</w:t>
            </w:r>
          </w:p>
          <w:p w14:paraId="77E88B93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Ptr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8.15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Hdc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24.31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lip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. 2.42</w:t>
            </w:r>
          </w:p>
          <w:p w14:paraId="657ADCB6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BBAE9B4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Seità</w:t>
            </w:r>
            <w:proofErr w:type="spellEnd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  amb verduretes</w:t>
            </w:r>
          </w:p>
          <w:p w14:paraId="0CA46846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 16.16g HC:4.69g L:8.56g)</w:t>
            </w:r>
          </w:p>
          <w:p w14:paraId="1A40FCA8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FA27168" w14:textId="7BE3D3C5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6A57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DED92A" w14:textId="499CAD23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Fideus de l’avia</w:t>
            </w:r>
          </w:p>
          <w:p w14:paraId="443DE664" w14:textId="3E074990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(P:8.75g HC:49.63g L:4.01g</w:t>
            </w:r>
          </w:p>
          <w:p w14:paraId="2068DB1E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FEEEC8E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Varetes de verdures amb enciam i olives</w:t>
            </w:r>
          </w:p>
          <w:p w14:paraId="1BF5D51C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40FD5EA0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75DC69AB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091C11AD" w14:textId="77777777" w:rsidR="00623F7C" w:rsidRPr="00420125" w:rsidRDefault="00623F7C" w:rsidP="00623F7C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7A649" w14:textId="58B6AFF0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8C46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02DB9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1AADF5BC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204325A0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EC58221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1A1DFBDD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0B5418E4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344BA0DF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54674DC6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071870A0" w14:textId="00095EE0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11161" w14:textId="1AF02A3C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A9A1F01" w14:textId="1565985B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Cigrons guisats eco</w:t>
            </w:r>
          </w:p>
          <w:p w14:paraId="471CD2CF" w14:textId="1825B233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210E3D07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Escalopa Tofu  amb amanida</w:t>
            </w:r>
          </w:p>
          <w:p w14:paraId="3A47EBA4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7427D1F5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7931FF01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36096FB6" w14:textId="0289787E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420125" w:rsidRPr="00420125" w14:paraId="2028330F" w14:textId="77777777" w:rsidTr="00B70C66">
        <w:trPr>
          <w:trHeight w:val="1541"/>
        </w:trPr>
        <w:tc>
          <w:tcPr>
            <w:tcW w:w="988" w:type="dxa"/>
            <w:shd w:val="clear" w:color="auto" w:fill="auto"/>
            <w:vAlign w:val="center"/>
          </w:tcPr>
          <w:p w14:paraId="420C34DF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4 Setmana</w:t>
            </w:r>
          </w:p>
          <w:p w14:paraId="695537AF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462B44" w14:textId="76228D69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19 juny</w:t>
            </w:r>
          </w:p>
          <w:p w14:paraId="477024EA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0B546" w14:textId="4708B5CD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5F2B3B57" w14:textId="77777777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Verdura al vapor</w:t>
            </w:r>
          </w:p>
          <w:p w14:paraId="189068C7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299C1F24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Escalopa Tofu  amb amanida</w:t>
            </w:r>
          </w:p>
          <w:p w14:paraId="65637A1F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3450F37E" w14:textId="4FD7F7FE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209A08C2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  <w:lang w:val="es-ES" w:eastAsia="en-US"/>
              </w:rPr>
            </w:pPr>
          </w:p>
          <w:p w14:paraId="10A784A7" w14:textId="0D29DBC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F04F8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DA5550" w14:textId="6B30B4A5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0598C30D" w14:textId="38079D4E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2EC29848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Croquetes de verdures amb enciam i pastanaga ratllada</w:t>
            </w:r>
          </w:p>
          <w:p w14:paraId="7A58DA6B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(P:10.40g HC:11.52g L:12.30g)</w:t>
            </w:r>
          </w:p>
          <w:p w14:paraId="3DC03A06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591AF349" w14:textId="62518752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42D61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A00785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0F14C3CC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301C336A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44ED402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5CC1E490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156A5975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35F0924B" w14:textId="3A2AA91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ABED5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 w:eastAsia="en-US"/>
              </w:rPr>
            </w:pPr>
          </w:p>
          <w:p w14:paraId="73C20F78" w14:textId="688C94F1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 vegetal 250 gr</w:t>
            </w:r>
          </w:p>
          <w:p w14:paraId="76D871A4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Ptr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8.15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Hdc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24.31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lip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. 2.42</w:t>
            </w:r>
          </w:p>
          <w:p w14:paraId="69291612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C69B73F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Seità</w:t>
            </w:r>
            <w:proofErr w:type="spellEnd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  amb verduretes</w:t>
            </w:r>
          </w:p>
          <w:p w14:paraId="3EA7C846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 16.16g HC:4.69g L:8.56g)</w:t>
            </w:r>
          </w:p>
          <w:p w14:paraId="45BAFDD8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080F483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EE8862A" w14:textId="7654A0AB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D94D4" w14:textId="77777777" w:rsid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A193421" w14:textId="77777777" w:rsid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4B1E637" w14:textId="77777777" w:rsid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2CCC30C" w14:textId="23F18CC3" w:rsidR="00623F7C" w:rsidRPr="00420125" w:rsidRDefault="00420125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FESTA</w:t>
            </w:r>
          </w:p>
          <w:p w14:paraId="6A0014BB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420125" w:rsidRPr="00420125" w14:paraId="7D622C18" w14:textId="77777777" w:rsidTr="00420125">
        <w:trPr>
          <w:trHeight w:val="579"/>
        </w:trPr>
        <w:tc>
          <w:tcPr>
            <w:tcW w:w="988" w:type="dxa"/>
            <w:shd w:val="clear" w:color="auto" w:fill="auto"/>
            <w:vAlign w:val="center"/>
          </w:tcPr>
          <w:p w14:paraId="6FF67863" w14:textId="2630980D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5 Setmana</w:t>
            </w:r>
          </w:p>
          <w:p w14:paraId="5D756001" w14:textId="278DBB72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26 juny</w:t>
            </w:r>
          </w:p>
          <w:p w14:paraId="37EA87D5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CC9F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3066BE51" w14:textId="77777777" w:rsidR="00623F7C" w:rsidRPr="00420125" w:rsidRDefault="00623F7C" w:rsidP="00623F7C">
            <w:pPr>
              <w:shd w:val="clear" w:color="auto" w:fill="FFFFFF" w:themeFill="background1"/>
              <w:tabs>
                <w:tab w:val="left" w:pos="10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Verdura amb patata i rajolí d’oli</w:t>
            </w:r>
          </w:p>
          <w:p w14:paraId="36A7C6A4" w14:textId="20F406A8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(P:17.21g HC:30.22g L:3.53g</w:t>
            </w:r>
          </w:p>
          <w:p w14:paraId="116B9E18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689CB6B0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5F197213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6E3A3192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2D52E159" w14:textId="09ABAB46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3166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</w:p>
          <w:p w14:paraId="4568EB5E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Pasta napolitana</w:t>
            </w:r>
          </w:p>
          <w:p w14:paraId="651A53A2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(P:8.75g HC:49.63g L:4.01g</w:t>
            </w:r>
          </w:p>
          <w:p w14:paraId="7C74C0E4" w14:textId="50ADED0C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Seità</w:t>
            </w:r>
            <w:proofErr w:type="spellEnd"/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 xml:space="preserve">  amb verduretes</w:t>
            </w:r>
          </w:p>
          <w:p w14:paraId="2618E1BE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 16.16g HC:4.69g L:8.56g)</w:t>
            </w:r>
          </w:p>
          <w:p w14:paraId="2398F3B1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54E468D6" w14:textId="4DFADC0F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FA5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A34285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Arròs amb sofregit de tomàquet</w:t>
            </w:r>
          </w:p>
          <w:p w14:paraId="7DFBA149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(P:3.76g HC:35.80g L:5.81g</w:t>
            </w:r>
          </w:p>
          <w:p w14:paraId="2B8FDA62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Varetes de verdures amb enciam i olives</w:t>
            </w:r>
          </w:p>
          <w:p w14:paraId="48B9ABC8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(P:20.64g HC:3.18g L:8.24g)</w:t>
            </w:r>
          </w:p>
          <w:p w14:paraId="15FFEAC1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6D657C5E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50CB176" w14:textId="7A7EB171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</w:pPr>
          </w:p>
          <w:p w14:paraId="7092BB50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3A50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n-GB" w:eastAsia="en-US"/>
              </w:rPr>
            </w:pPr>
          </w:p>
          <w:p w14:paraId="0CB7F70E" w14:textId="38DB6DE2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</w:pPr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Sopa de </w:t>
            </w:r>
            <w:proofErr w:type="spellStart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>brou</w:t>
            </w:r>
            <w:proofErr w:type="spellEnd"/>
            <w:r w:rsidRPr="00420125">
              <w:rPr>
                <w:rFonts w:asciiTheme="minorHAnsi" w:eastAsia="Calibri" w:hAnsiTheme="minorHAnsi" w:cstheme="minorHAnsi"/>
                <w:b/>
                <w:sz w:val="16"/>
                <w:szCs w:val="16"/>
                <w:lang w:val="es-ES" w:eastAsia="en-US"/>
              </w:rPr>
              <w:t xml:space="preserve"> vegetal 250 gr</w:t>
            </w:r>
          </w:p>
          <w:p w14:paraId="088D895D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Ptr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8.15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Hdc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. 24.31 </w:t>
            </w:r>
            <w:proofErr w:type="spellStart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lip</w:t>
            </w:r>
            <w:proofErr w:type="spellEnd"/>
            <w:r w:rsidRPr="00420125">
              <w:rPr>
                <w:rFonts w:asciiTheme="minorHAnsi" w:hAnsiTheme="minorHAnsi" w:cstheme="minorHAnsi"/>
                <w:bCs/>
                <w:sz w:val="16"/>
                <w:szCs w:val="16"/>
              </w:rPr>
              <w:t>. 2.42</w:t>
            </w:r>
          </w:p>
          <w:p w14:paraId="08451388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Hamburguesa vegetal amb verduretes</w:t>
            </w:r>
          </w:p>
          <w:p w14:paraId="5D0B0326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(P:21.52g HC:4.76g L:8.70g)</w:t>
            </w:r>
          </w:p>
          <w:p w14:paraId="0A84B23B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 del temps</w:t>
            </w:r>
          </w:p>
          <w:p w14:paraId="1FB64AB7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sz w:val="16"/>
                <w:szCs w:val="16"/>
              </w:rPr>
              <w:t>Kcal: 69 P:0 HC:18 L:0</w:t>
            </w:r>
          </w:p>
          <w:p w14:paraId="2F5D1AAF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fruita</w:t>
            </w:r>
          </w:p>
          <w:p w14:paraId="3C280EEE" w14:textId="2BD91314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FDA8" w14:textId="77777777" w:rsidR="00623F7C" w:rsidRPr="00420125" w:rsidRDefault="00623F7C" w:rsidP="00623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DCF071D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Llenties guisades eco</w:t>
            </w:r>
          </w:p>
          <w:p w14:paraId="667F1C1D" w14:textId="2B51BCA4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(P:3.21g HC:</w:t>
            </w:r>
          </w:p>
          <w:p w14:paraId="73821A7C" w14:textId="5DB0E64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Escalopa Tofu  amb amanida</w:t>
            </w:r>
          </w:p>
          <w:p w14:paraId="613EEFF2" w14:textId="77777777" w:rsidR="00623F7C" w:rsidRPr="00420125" w:rsidRDefault="00623F7C" w:rsidP="00623F7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(P:20.72g HC:3.56g L:8.87g)</w:t>
            </w:r>
          </w:p>
          <w:p w14:paraId="4687FC24" w14:textId="77777777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</w:pPr>
            <w:r w:rsidRPr="00420125">
              <w:rPr>
                <w:rFonts w:asciiTheme="minorHAnsi" w:eastAsiaTheme="minorHAnsi" w:hAnsiTheme="minorHAnsi" w:cstheme="minorHAnsi"/>
                <w:b/>
                <w:sz w:val="16"/>
                <w:szCs w:val="16"/>
                <w:lang w:eastAsia="en-US"/>
              </w:rPr>
              <w:t>Fruita</w:t>
            </w:r>
          </w:p>
          <w:p w14:paraId="0A50EE88" w14:textId="69E0DA20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20125">
              <w:rPr>
                <w:rFonts w:asciiTheme="minorHAnsi" w:hAnsiTheme="minorHAnsi" w:cstheme="minorHAnsi"/>
                <w:b/>
                <w:sz w:val="16"/>
                <w:szCs w:val="16"/>
              </w:rPr>
              <w:t>38.46g L:5.10g)</w:t>
            </w:r>
          </w:p>
          <w:p w14:paraId="74A0F71D" w14:textId="77777777" w:rsidR="00623F7C" w:rsidRPr="00420125" w:rsidRDefault="00623F7C" w:rsidP="00623F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49759F0" w14:textId="4AB155D3" w:rsidR="00623F7C" w:rsidRPr="00420125" w:rsidRDefault="00623F7C" w:rsidP="00623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14:paraId="4BC1E057" w14:textId="77777777" w:rsidR="000B751A" w:rsidRPr="00D252BD" w:rsidRDefault="000B751A" w:rsidP="00623F7C">
      <w:pPr>
        <w:widowControl w:val="0"/>
        <w:shd w:val="clear" w:color="auto" w:fill="FFFFFF" w:themeFill="background1"/>
        <w:tabs>
          <w:tab w:val="center" w:pos="4252"/>
          <w:tab w:val="right" w:pos="8504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B050"/>
          <w:sz w:val="16"/>
          <w:szCs w:val="16"/>
        </w:rPr>
      </w:pPr>
    </w:p>
    <w:sectPr w:rsidR="000B751A" w:rsidRPr="00D252BD" w:rsidSect="00D911C6">
      <w:pgSz w:w="15840" w:h="12240" w:orient="landscape"/>
      <w:pgMar w:top="397" w:right="737" w:bottom="284" w:left="79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38"/>
    <w:rsid w:val="00000005"/>
    <w:rsid w:val="00000CB5"/>
    <w:rsid w:val="000150AC"/>
    <w:rsid w:val="00020C53"/>
    <w:rsid w:val="000229E3"/>
    <w:rsid w:val="00025C92"/>
    <w:rsid w:val="0003426F"/>
    <w:rsid w:val="00044977"/>
    <w:rsid w:val="0005192B"/>
    <w:rsid w:val="00052DC1"/>
    <w:rsid w:val="000609BC"/>
    <w:rsid w:val="00060A35"/>
    <w:rsid w:val="0006224F"/>
    <w:rsid w:val="0006548B"/>
    <w:rsid w:val="0006597F"/>
    <w:rsid w:val="000724CB"/>
    <w:rsid w:val="00072906"/>
    <w:rsid w:val="0008065C"/>
    <w:rsid w:val="00084FE1"/>
    <w:rsid w:val="00090D9C"/>
    <w:rsid w:val="00090F5B"/>
    <w:rsid w:val="000B16B9"/>
    <w:rsid w:val="000B5540"/>
    <w:rsid w:val="000B751A"/>
    <w:rsid w:val="000C0DEC"/>
    <w:rsid w:val="000C6F50"/>
    <w:rsid w:val="000D3782"/>
    <w:rsid w:val="000E15B9"/>
    <w:rsid w:val="000E3879"/>
    <w:rsid w:val="000E4FCE"/>
    <w:rsid w:val="00101E4A"/>
    <w:rsid w:val="0011040E"/>
    <w:rsid w:val="001122CA"/>
    <w:rsid w:val="00113AC0"/>
    <w:rsid w:val="00113FA0"/>
    <w:rsid w:val="001157F8"/>
    <w:rsid w:val="00125CE0"/>
    <w:rsid w:val="0012697C"/>
    <w:rsid w:val="00144F81"/>
    <w:rsid w:val="00145CA7"/>
    <w:rsid w:val="00167813"/>
    <w:rsid w:val="001713FD"/>
    <w:rsid w:val="0017325B"/>
    <w:rsid w:val="001760B7"/>
    <w:rsid w:val="00176E7F"/>
    <w:rsid w:val="00182EF1"/>
    <w:rsid w:val="00195ACA"/>
    <w:rsid w:val="001A1A6B"/>
    <w:rsid w:val="001A272C"/>
    <w:rsid w:val="001A53E5"/>
    <w:rsid w:val="001A54B4"/>
    <w:rsid w:val="001A554F"/>
    <w:rsid w:val="001C169D"/>
    <w:rsid w:val="001D0652"/>
    <w:rsid w:val="001D71A7"/>
    <w:rsid w:val="001E1662"/>
    <w:rsid w:val="001E29AB"/>
    <w:rsid w:val="001E3AA6"/>
    <w:rsid w:val="001E4396"/>
    <w:rsid w:val="001E7EF4"/>
    <w:rsid w:val="001F27F4"/>
    <w:rsid w:val="001F2AEF"/>
    <w:rsid w:val="001F7137"/>
    <w:rsid w:val="001F77C1"/>
    <w:rsid w:val="002034D3"/>
    <w:rsid w:val="00204EBD"/>
    <w:rsid w:val="00210BEA"/>
    <w:rsid w:val="002133A2"/>
    <w:rsid w:val="00216509"/>
    <w:rsid w:val="00220847"/>
    <w:rsid w:val="002264DB"/>
    <w:rsid w:val="0022705A"/>
    <w:rsid w:val="00227874"/>
    <w:rsid w:val="00244553"/>
    <w:rsid w:val="00244DD3"/>
    <w:rsid w:val="002476E4"/>
    <w:rsid w:val="00260770"/>
    <w:rsid w:val="002640CE"/>
    <w:rsid w:val="00271C83"/>
    <w:rsid w:val="00281C66"/>
    <w:rsid w:val="002837E3"/>
    <w:rsid w:val="002859E0"/>
    <w:rsid w:val="002863BB"/>
    <w:rsid w:val="00286DE0"/>
    <w:rsid w:val="00291E66"/>
    <w:rsid w:val="00292FFD"/>
    <w:rsid w:val="00294CC9"/>
    <w:rsid w:val="002A0948"/>
    <w:rsid w:val="002A299C"/>
    <w:rsid w:val="002B476E"/>
    <w:rsid w:val="002D3E71"/>
    <w:rsid w:val="002E5A71"/>
    <w:rsid w:val="002E6B24"/>
    <w:rsid w:val="002E756F"/>
    <w:rsid w:val="002F4014"/>
    <w:rsid w:val="003105F9"/>
    <w:rsid w:val="00322383"/>
    <w:rsid w:val="00337CD4"/>
    <w:rsid w:val="00341517"/>
    <w:rsid w:val="00347723"/>
    <w:rsid w:val="00347BCF"/>
    <w:rsid w:val="00347C16"/>
    <w:rsid w:val="00353BE2"/>
    <w:rsid w:val="003608B2"/>
    <w:rsid w:val="0036329B"/>
    <w:rsid w:val="00370D35"/>
    <w:rsid w:val="00372278"/>
    <w:rsid w:val="003774BF"/>
    <w:rsid w:val="00381A78"/>
    <w:rsid w:val="00387114"/>
    <w:rsid w:val="0038767C"/>
    <w:rsid w:val="003A4609"/>
    <w:rsid w:val="003B2791"/>
    <w:rsid w:val="003C527A"/>
    <w:rsid w:val="003D01B5"/>
    <w:rsid w:val="003E47F0"/>
    <w:rsid w:val="003F1930"/>
    <w:rsid w:val="0041140D"/>
    <w:rsid w:val="00413643"/>
    <w:rsid w:val="00416137"/>
    <w:rsid w:val="00420125"/>
    <w:rsid w:val="00422C65"/>
    <w:rsid w:val="0042417B"/>
    <w:rsid w:val="00430670"/>
    <w:rsid w:val="00445A22"/>
    <w:rsid w:val="00446ACD"/>
    <w:rsid w:val="00454D20"/>
    <w:rsid w:val="00457122"/>
    <w:rsid w:val="004609EF"/>
    <w:rsid w:val="0046759F"/>
    <w:rsid w:val="004749DD"/>
    <w:rsid w:val="00475A00"/>
    <w:rsid w:val="004768D3"/>
    <w:rsid w:val="00481C61"/>
    <w:rsid w:val="00483506"/>
    <w:rsid w:val="004844AE"/>
    <w:rsid w:val="0049537E"/>
    <w:rsid w:val="00496249"/>
    <w:rsid w:val="004A07E9"/>
    <w:rsid w:val="004A2001"/>
    <w:rsid w:val="004B0EEB"/>
    <w:rsid w:val="004B3759"/>
    <w:rsid w:val="004B5BA8"/>
    <w:rsid w:val="004B61A6"/>
    <w:rsid w:val="004C310F"/>
    <w:rsid w:val="004C383C"/>
    <w:rsid w:val="004D0BFA"/>
    <w:rsid w:val="004D638E"/>
    <w:rsid w:val="004E2716"/>
    <w:rsid w:val="004E5E3D"/>
    <w:rsid w:val="004E7CC8"/>
    <w:rsid w:val="004F0B96"/>
    <w:rsid w:val="004F36F8"/>
    <w:rsid w:val="00500888"/>
    <w:rsid w:val="00502A14"/>
    <w:rsid w:val="005046BF"/>
    <w:rsid w:val="0050496D"/>
    <w:rsid w:val="00520CAB"/>
    <w:rsid w:val="00524EF5"/>
    <w:rsid w:val="005429EC"/>
    <w:rsid w:val="00552188"/>
    <w:rsid w:val="005573EC"/>
    <w:rsid w:val="00562459"/>
    <w:rsid w:val="00562647"/>
    <w:rsid w:val="00564064"/>
    <w:rsid w:val="005640B5"/>
    <w:rsid w:val="00566685"/>
    <w:rsid w:val="005676E4"/>
    <w:rsid w:val="00571F06"/>
    <w:rsid w:val="00573BC4"/>
    <w:rsid w:val="00574A3F"/>
    <w:rsid w:val="005847A7"/>
    <w:rsid w:val="005A0FC7"/>
    <w:rsid w:val="005B2676"/>
    <w:rsid w:val="005B6C31"/>
    <w:rsid w:val="005B78E9"/>
    <w:rsid w:val="005C4FC6"/>
    <w:rsid w:val="005D0EE4"/>
    <w:rsid w:val="005D21F2"/>
    <w:rsid w:val="005D24A0"/>
    <w:rsid w:val="005D4835"/>
    <w:rsid w:val="005D5A5B"/>
    <w:rsid w:val="005D624F"/>
    <w:rsid w:val="005E4AF6"/>
    <w:rsid w:val="005E4FF6"/>
    <w:rsid w:val="005E60C3"/>
    <w:rsid w:val="005F1625"/>
    <w:rsid w:val="00604AF1"/>
    <w:rsid w:val="0061123E"/>
    <w:rsid w:val="00615C63"/>
    <w:rsid w:val="006224A3"/>
    <w:rsid w:val="00623F7C"/>
    <w:rsid w:val="00625A83"/>
    <w:rsid w:val="00634F34"/>
    <w:rsid w:val="00636598"/>
    <w:rsid w:val="00655329"/>
    <w:rsid w:val="00664A73"/>
    <w:rsid w:val="00665682"/>
    <w:rsid w:val="00667BC0"/>
    <w:rsid w:val="0067344D"/>
    <w:rsid w:val="0068205A"/>
    <w:rsid w:val="00682331"/>
    <w:rsid w:val="006838F1"/>
    <w:rsid w:val="00685E7C"/>
    <w:rsid w:val="00687A79"/>
    <w:rsid w:val="006A0BA4"/>
    <w:rsid w:val="006A20C6"/>
    <w:rsid w:val="006A3B40"/>
    <w:rsid w:val="006B0DB1"/>
    <w:rsid w:val="006C14A7"/>
    <w:rsid w:val="006C74DC"/>
    <w:rsid w:val="006C792B"/>
    <w:rsid w:val="006C7EE1"/>
    <w:rsid w:val="006D1DC0"/>
    <w:rsid w:val="006D3CF9"/>
    <w:rsid w:val="006E2B79"/>
    <w:rsid w:val="006E4025"/>
    <w:rsid w:val="006F55D1"/>
    <w:rsid w:val="006F71E6"/>
    <w:rsid w:val="007030FB"/>
    <w:rsid w:val="007038D2"/>
    <w:rsid w:val="00716525"/>
    <w:rsid w:val="00716C78"/>
    <w:rsid w:val="00724BF1"/>
    <w:rsid w:val="007513D8"/>
    <w:rsid w:val="00775051"/>
    <w:rsid w:val="00776F74"/>
    <w:rsid w:val="007775AC"/>
    <w:rsid w:val="00780EB5"/>
    <w:rsid w:val="0079214D"/>
    <w:rsid w:val="00795427"/>
    <w:rsid w:val="007A1760"/>
    <w:rsid w:val="007B2924"/>
    <w:rsid w:val="007B42EC"/>
    <w:rsid w:val="007B4A4A"/>
    <w:rsid w:val="007C2A4E"/>
    <w:rsid w:val="007D5D99"/>
    <w:rsid w:val="007D65B0"/>
    <w:rsid w:val="007E0C89"/>
    <w:rsid w:val="007E38BD"/>
    <w:rsid w:val="007F33C7"/>
    <w:rsid w:val="007F4675"/>
    <w:rsid w:val="007F7775"/>
    <w:rsid w:val="008003F1"/>
    <w:rsid w:val="0080488B"/>
    <w:rsid w:val="00805C5A"/>
    <w:rsid w:val="008101A2"/>
    <w:rsid w:val="00812655"/>
    <w:rsid w:val="0081456A"/>
    <w:rsid w:val="0081734B"/>
    <w:rsid w:val="0081739A"/>
    <w:rsid w:val="00817C53"/>
    <w:rsid w:val="00820A94"/>
    <w:rsid w:val="00823C44"/>
    <w:rsid w:val="00826AFE"/>
    <w:rsid w:val="00830DA6"/>
    <w:rsid w:val="00833646"/>
    <w:rsid w:val="008372C6"/>
    <w:rsid w:val="00844F16"/>
    <w:rsid w:val="0085017D"/>
    <w:rsid w:val="00852CC1"/>
    <w:rsid w:val="008558D9"/>
    <w:rsid w:val="00856711"/>
    <w:rsid w:val="0086198E"/>
    <w:rsid w:val="00861B25"/>
    <w:rsid w:val="00865880"/>
    <w:rsid w:val="00866F0D"/>
    <w:rsid w:val="00867FA2"/>
    <w:rsid w:val="0087356E"/>
    <w:rsid w:val="0088245C"/>
    <w:rsid w:val="00885F69"/>
    <w:rsid w:val="00887887"/>
    <w:rsid w:val="008907C8"/>
    <w:rsid w:val="00891AE4"/>
    <w:rsid w:val="00897B9A"/>
    <w:rsid w:val="008A6108"/>
    <w:rsid w:val="008B0C37"/>
    <w:rsid w:val="008B3C41"/>
    <w:rsid w:val="008B5229"/>
    <w:rsid w:val="008B5D72"/>
    <w:rsid w:val="008C46A9"/>
    <w:rsid w:val="008C4C05"/>
    <w:rsid w:val="008C6D01"/>
    <w:rsid w:val="008C710A"/>
    <w:rsid w:val="008D0266"/>
    <w:rsid w:val="008D18A8"/>
    <w:rsid w:val="008D3F71"/>
    <w:rsid w:val="008E3221"/>
    <w:rsid w:val="008E3A14"/>
    <w:rsid w:val="008E4C03"/>
    <w:rsid w:val="008E6236"/>
    <w:rsid w:val="00903438"/>
    <w:rsid w:val="009044D0"/>
    <w:rsid w:val="00916BB4"/>
    <w:rsid w:val="00924539"/>
    <w:rsid w:val="009302AC"/>
    <w:rsid w:val="00933662"/>
    <w:rsid w:val="00934D4E"/>
    <w:rsid w:val="00937D91"/>
    <w:rsid w:val="00941238"/>
    <w:rsid w:val="00946F84"/>
    <w:rsid w:val="009511DA"/>
    <w:rsid w:val="00954EFB"/>
    <w:rsid w:val="0096013D"/>
    <w:rsid w:val="009700BF"/>
    <w:rsid w:val="00971769"/>
    <w:rsid w:val="00982546"/>
    <w:rsid w:val="00982F40"/>
    <w:rsid w:val="00983953"/>
    <w:rsid w:val="009923AA"/>
    <w:rsid w:val="00992BC7"/>
    <w:rsid w:val="009975FD"/>
    <w:rsid w:val="009A187A"/>
    <w:rsid w:val="009B08CE"/>
    <w:rsid w:val="009B0F1C"/>
    <w:rsid w:val="009B263E"/>
    <w:rsid w:val="009B2681"/>
    <w:rsid w:val="009B578F"/>
    <w:rsid w:val="009C6F61"/>
    <w:rsid w:val="009C7F1D"/>
    <w:rsid w:val="009D58D7"/>
    <w:rsid w:val="009D6623"/>
    <w:rsid w:val="009D7CEF"/>
    <w:rsid w:val="009E2285"/>
    <w:rsid w:val="009F3F62"/>
    <w:rsid w:val="00A03000"/>
    <w:rsid w:val="00A11DFE"/>
    <w:rsid w:val="00A15FEB"/>
    <w:rsid w:val="00A164A4"/>
    <w:rsid w:val="00A2009A"/>
    <w:rsid w:val="00A25D15"/>
    <w:rsid w:val="00A32707"/>
    <w:rsid w:val="00A51B6B"/>
    <w:rsid w:val="00A528EB"/>
    <w:rsid w:val="00A53920"/>
    <w:rsid w:val="00A63460"/>
    <w:rsid w:val="00A71BBF"/>
    <w:rsid w:val="00A74FF3"/>
    <w:rsid w:val="00A82DF9"/>
    <w:rsid w:val="00A83963"/>
    <w:rsid w:val="00AA18C4"/>
    <w:rsid w:val="00AA1BB6"/>
    <w:rsid w:val="00AA40D8"/>
    <w:rsid w:val="00AA6A69"/>
    <w:rsid w:val="00AA7707"/>
    <w:rsid w:val="00AB1DE0"/>
    <w:rsid w:val="00AB51CB"/>
    <w:rsid w:val="00AB58E0"/>
    <w:rsid w:val="00AB6AC7"/>
    <w:rsid w:val="00AE17EC"/>
    <w:rsid w:val="00AE23B7"/>
    <w:rsid w:val="00AF592B"/>
    <w:rsid w:val="00AF5E6F"/>
    <w:rsid w:val="00B0123C"/>
    <w:rsid w:val="00B05B79"/>
    <w:rsid w:val="00B06E36"/>
    <w:rsid w:val="00B10E88"/>
    <w:rsid w:val="00B13868"/>
    <w:rsid w:val="00B23B30"/>
    <w:rsid w:val="00B253D9"/>
    <w:rsid w:val="00B26748"/>
    <w:rsid w:val="00B3053E"/>
    <w:rsid w:val="00B32D1B"/>
    <w:rsid w:val="00B377F4"/>
    <w:rsid w:val="00B44647"/>
    <w:rsid w:val="00B44721"/>
    <w:rsid w:val="00B4509C"/>
    <w:rsid w:val="00B459B4"/>
    <w:rsid w:val="00B459FD"/>
    <w:rsid w:val="00B46483"/>
    <w:rsid w:val="00B5223A"/>
    <w:rsid w:val="00B52529"/>
    <w:rsid w:val="00B6581C"/>
    <w:rsid w:val="00B66446"/>
    <w:rsid w:val="00B70C66"/>
    <w:rsid w:val="00B73284"/>
    <w:rsid w:val="00B76C02"/>
    <w:rsid w:val="00B848B1"/>
    <w:rsid w:val="00B8539E"/>
    <w:rsid w:val="00B864CD"/>
    <w:rsid w:val="00B903D1"/>
    <w:rsid w:val="00B92C1A"/>
    <w:rsid w:val="00BA60EA"/>
    <w:rsid w:val="00BB25A9"/>
    <w:rsid w:val="00BB7A4D"/>
    <w:rsid w:val="00BC267A"/>
    <w:rsid w:val="00BC5961"/>
    <w:rsid w:val="00BE0B03"/>
    <w:rsid w:val="00BF414F"/>
    <w:rsid w:val="00C0029C"/>
    <w:rsid w:val="00C0533C"/>
    <w:rsid w:val="00C05A30"/>
    <w:rsid w:val="00C06A12"/>
    <w:rsid w:val="00C07F39"/>
    <w:rsid w:val="00C172AE"/>
    <w:rsid w:val="00C21219"/>
    <w:rsid w:val="00C23BC4"/>
    <w:rsid w:val="00C24980"/>
    <w:rsid w:val="00C32705"/>
    <w:rsid w:val="00C32823"/>
    <w:rsid w:val="00C354D1"/>
    <w:rsid w:val="00C35BD4"/>
    <w:rsid w:val="00C36ECF"/>
    <w:rsid w:val="00C50778"/>
    <w:rsid w:val="00C50EB4"/>
    <w:rsid w:val="00C52359"/>
    <w:rsid w:val="00C52632"/>
    <w:rsid w:val="00C53A8E"/>
    <w:rsid w:val="00C57637"/>
    <w:rsid w:val="00C61F79"/>
    <w:rsid w:val="00C63736"/>
    <w:rsid w:val="00C63A91"/>
    <w:rsid w:val="00C64447"/>
    <w:rsid w:val="00C64467"/>
    <w:rsid w:val="00C66607"/>
    <w:rsid w:val="00C773FF"/>
    <w:rsid w:val="00C9117B"/>
    <w:rsid w:val="00C9375E"/>
    <w:rsid w:val="00C952FC"/>
    <w:rsid w:val="00CA14C5"/>
    <w:rsid w:val="00CA7560"/>
    <w:rsid w:val="00CA7825"/>
    <w:rsid w:val="00CB0635"/>
    <w:rsid w:val="00CB0C4C"/>
    <w:rsid w:val="00CB14EF"/>
    <w:rsid w:val="00CB3BD5"/>
    <w:rsid w:val="00CB4297"/>
    <w:rsid w:val="00CB4EB2"/>
    <w:rsid w:val="00CB5B73"/>
    <w:rsid w:val="00CB7B74"/>
    <w:rsid w:val="00CB7EC7"/>
    <w:rsid w:val="00CC1911"/>
    <w:rsid w:val="00CC4082"/>
    <w:rsid w:val="00CF2E5B"/>
    <w:rsid w:val="00CF41E5"/>
    <w:rsid w:val="00D14712"/>
    <w:rsid w:val="00D252BD"/>
    <w:rsid w:val="00D25F69"/>
    <w:rsid w:val="00D2770B"/>
    <w:rsid w:val="00D30314"/>
    <w:rsid w:val="00D30ABB"/>
    <w:rsid w:val="00D33F80"/>
    <w:rsid w:val="00D34DBE"/>
    <w:rsid w:val="00D40DB1"/>
    <w:rsid w:val="00D43A41"/>
    <w:rsid w:val="00D50AD0"/>
    <w:rsid w:val="00D522DB"/>
    <w:rsid w:val="00D5388C"/>
    <w:rsid w:val="00D74908"/>
    <w:rsid w:val="00D76749"/>
    <w:rsid w:val="00D806F0"/>
    <w:rsid w:val="00D82CAB"/>
    <w:rsid w:val="00D8301C"/>
    <w:rsid w:val="00D8335D"/>
    <w:rsid w:val="00D8466F"/>
    <w:rsid w:val="00D911C6"/>
    <w:rsid w:val="00D97D14"/>
    <w:rsid w:val="00DA567E"/>
    <w:rsid w:val="00DB0034"/>
    <w:rsid w:val="00DB781A"/>
    <w:rsid w:val="00DC1B5A"/>
    <w:rsid w:val="00DC76F4"/>
    <w:rsid w:val="00DC78E0"/>
    <w:rsid w:val="00DD025D"/>
    <w:rsid w:val="00DD4034"/>
    <w:rsid w:val="00DD700D"/>
    <w:rsid w:val="00DD7E7C"/>
    <w:rsid w:val="00DE45D9"/>
    <w:rsid w:val="00DE4B85"/>
    <w:rsid w:val="00DE6487"/>
    <w:rsid w:val="00DF33B8"/>
    <w:rsid w:val="00E0066B"/>
    <w:rsid w:val="00E0414C"/>
    <w:rsid w:val="00E06E26"/>
    <w:rsid w:val="00E1154E"/>
    <w:rsid w:val="00E119E3"/>
    <w:rsid w:val="00E172EF"/>
    <w:rsid w:val="00E17576"/>
    <w:rsid w:val="00E17AF5"/>
    <w:rsid w:val="00E21FAC"/>
    <w:rsid w:val="00E309CB"/>
    <w:rsid w:val="00E31C56"/>
    <w:rsid w:val="00E320C4"/>
    <w:rsid w:val="00E370ED"/>
    <w:rsid w:val="00E50905"/>
    <w:rsid w:val="00E510F2"/>
    <w:rsid w:val="00E54359"/>
    <w:rsid w:val="00E54C97"/>
    <w:rsid w:val="00E54CD9"/>
    <w:rsid w:val="00E56676"/>
    <w:rsid w:val="00E708F1"/>
    <w:rsid w:val="00E7112B"/>
    <w:rsid w:val="00E77514"/>
    <w:rsid w:val="00E77D9F"/>
    <w:rsid w:val="00E80294"/>
    <w:rsid w:val="00E84E84"/>
    <w:rsid w:val="00E95345"/>
    <w:rsid w:val="00E960FF"/>
    <w:rsid w:val="00EA2364"/>
    <w:rsid w:val="00EA2FC7"/>
    <w:rsid w:val="00EA5024"/>
    <w:rsid w:val="00EA6873"/>
    <w:rsid w:val="00EB01EE"/>
    <w:rsid w:val="00EB3B8A"/>
    <w:rsid w:val="00EB67BE"/>
    <w:rsid w:val="00EB6B69"/>
    <w:rsid w:val="00EC1333"/>
    <w:rsid w:val="00EC65D7"/>
    <w:rsid w:val="00EC7A74"/>
    <w:rsid w:val="00ED3F1D"/>
    <w:rsid w:val="00ED6528"/>
    <w:rsid w:val="00EE04F3"/>
    <w:rsid w:val="00EE6D3C"/>
    <w:rsid w:val="00EF45C9"/>
    <w:rsid w:val="00EF77F1"/>
    <w:rsid w:val="00F01AE9"/>
    <w:rsid w:val="00F147D2"/>
    <w:rsid w:val="00F164F2"/>
    <w:rsid w:val="00F30FEC"/>
    <w:rsid w:val="00F33D73"/>
    <w:rsid w:val="00F34CA7"/>
    <w:rsid w:val="00F457CF"/>
    <w:rsid w:val="00F524FB"/>
    <w:rsid w:val="00F54703"/>
    <w:rsid w:val="00F63F9B"/>
    <w:rsid w:val="00F65697"/>
    <w:rsid w:val="00F75F5A"/>
    <w:rsid w:val="00F9299E"/>
    <w:rsid w:val="00F93240"/>
    <w:rsid w:val="00FA3EDF"/>
    <w:rsid w:val="00FA43B3"/>
    <w:rsid w:val="00FB0DA9"/>
    <w:rsid w:val="00FC6A98"/>
    <w:rsid w:val="00FC7F7F"/>
    <w:rsid w:val="00FD03BC"/>
    <w:rsid w:val="00FD13E8"/>
    <w:rsid w:val="00FD5790"/>
    <w:rsid w:val="00FE250B"/>
    <w:rsid w:val="00FE4111"/>
    <w:rsid w:val="00FE4E79"/>
    <w:rsid w:val="00FE6055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D2D45"/>
  <w15:docId w15:val="{20C057F1-07A7-4275-9D3B-927975F8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238"/>
    <w:rPr>
      <w:sz w:val="24"/>
      <w:szCs w:val="24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4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FE4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AEE56-3A30-4C41-A5FC-F99E345D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MENÚ  TERCER  TRIMESTRE</vt:lpstr>
    </vt:vector>
  </TitlesOfParts>
  <Company>PC NEW &amp; Services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MENÚ  TERCER  TRIMESTRE</dc:title>
  <dc:creator>Vaio</dc:creator>
  <cp:lastModifiedBy>Ivette</cp:lastModifiedBy>
  <cp:revision>6</cp:revision>
  <cp:lastPrinted>2023-05-18T16:45:00Z</cp:lastPrinted>
  <dcterms:created xsi:type="dcterms:W3CDTF">2023-05-28T19:59:00Z</dcterms:created>
  <dcterms:modified xsi:type="dcterms:W3CDTF">2023-05-29T09:49:00Z</dcterms:modified>
</cp:coreProperties>
</file>