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662"/>
        <w:gridCol w:w="4961"/>
      </w:tblGrid>
      <w:tr w:rsidR="008D5325" w:rsidRPr="008D5325" w14:paraId="6E844822" w14:textId="77777777" w:rsidTr="00824FC9">
        <w:trPr>
          <w:trHeight w:val="1124"/>
        </w:trPr>
        <w:tc>
          <w:tcPr>
            <w:tcW w:w="4978" w:type="dxa"/>
            <w:shd w:val="clear" w:color="auto" w:fill="auto"/>
          </w:tcPr>
          <w:p w14:paraId="5B543F52" w14:textId="77777777" w:rsidR="00824FC9" w:rsidRPr="008D5325" w:rsidRDefault="00824FC9" w:rsidP="00740BFF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noProof/>
                <w:sz w:val="16"/>
                <w:szCs w:val="16"/>
                <w:lang w:val="es-ES"/>
              </w:rPr>
              <w:drawing>
                <wp:inline distT="0" distB="0" distL="0" distR="0" wp14:anchorId="7B23F3DC" wp14:editId="2D4F35C2">
                  <wp:extent cx="827405" cy="655266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59" cy="7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4A0E1311" w14:textId="5F27AC3D" w:rsidR="00824FC9" w:rsidRPr="008D5325" w:rsidRDefault="004E482A" w:rsidP="00740B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noProof/>
                <w:sz w:val="22"/>
                <w:szCs w:val="22"/>
                <w:u w:val="single"/>
              </w:rPr>
              <w:t xml:space="preserve">MENÚ NO PORC </w:t>
            </w:r>
            <w:r w:rsidR="00F96296" w:rsidRPr="008D5325">
              <w:rPr>
                <w:rFonts w:ascii="Calibri Light" w:hAnsi="Calibri Light" w:cs="Calibri Light"/>
                <w:b/>
                <w:noProof/>
                <w:sz w:val="22"/>
                <w:szCs w:val="22"/>
                <w:u w:val="single"/>
              </w:rPr>
              <w:t xml:space="preserve"> </w:t>
            </w:r>
            <w:r w:rsidR="00824FC9" w:rsidRPr="008D5325">
              <w:rPr>
                <w:rFonts w:ascii="Calibri Light" w:hAnsi="Calibri Light" w:cs="Calibri Light"/>
                <w:b/>
                <w:noProof/>
                <w:sz w:val="22"/>
                <w:szCs w:val="22"/>
                <w:u w:val="single"/>
              </w:rPr>
              <w:t>SETEMBRE 2023</w:t>
            </w:r>
          </w:p>
        </w:tc>
        <w:tc>
          <w:tcPr>
            <w:tcW w:w="4961" w:type="dxa"/>
          </w:tcPr>
          <w:p w14:paraId="18FE4AB2" w14:textId="77777777" w:rsidR="00824FC9" w:rsidRPr="008D5325" w:rsidRDefault="00824FC9" w:rsidP="00740BFF">
            <w:pPr>
              <w:jc w:val="center"/>
              <w:rPr>
                <w:rFonts w:ascii="Calibri Light" w:hAnsi="Calibri Light" w:cs="Calibri Light"/>
                <w:b/>
                <w:noProof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noProof/>
                <w:sz w:val="16"/>
                <w:szCs w:val="16"/>
                <w:lang w:val="es-ES"/>
              </w:rPr>
              <w:drawing>
                <wp:inline distT="0" distB="0" distL="0" distR="0" wp14:anchorId="52CE309D" wp14:editId="4B2BC868">
                  <wp:extent cx="1473835" cy="768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to bolsa verdura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783" cy="77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02667" w14:textId="77777777" w:rsidR="00941238" w:rsidRPr="008D5325" w:rsidRDefault="00941238" w:rsidP="00740BFF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i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693"/>
        <w:gridCol w:w="2835"/>
        <w:gridCol w:w="2693"/>
        <w:gridCol w:w="2694"/>
      </w:tblGrid>
      <w:tr w:rsidR="008D5325" w:rsidRPr="008D5325" w14:paraId="0A5D07A0" w14:textId="77777777" w:rsidTr="00E16242">
        <w:trPr>
          <w:trHeight w:val="41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268B" w14:textId="77777777" w:rsidR="00BC5961" w:rsidRPr="008D5325" w:rsidRDefault="00BC596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645" w14:textId="77777777" w:rsidR="00BC5961" w:rsidRPr="008D5325" w:rsidRDefault="00BC596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DILLUNS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EB64" w14:textId="77777777" w:rsidR="00604AF1" w:rsidRPr="008D5325" w:rsidRDefault="00604AF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0D652942" w14:textId="77777777" w:rsidR="00D34DBE" w:rsidRPr="008D5325" w:rsidRDefault="00571F06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DIMARTS</w:t>
            </w:r>
          </w:p>
          <w:p w14:paraId="7CEC78DA" w14:textId="77777777" w:rsidR="00D34DBE" w:rsidRPr="008D5325" w:rsidRDefault="00D34DBE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4606" w14:textId="77777777" w:rsidR="00BC5961" w:rsidRPr="008D5325" w:rsidRDefault="00BC596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DIMECRES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D59" w14:textId="77777777" w:rsidR="00BC5961" w:rsidRPr="008D5325" w:rsidRDefault="00BC596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DIJOUS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FFDF" w14:textId="77777777" w:rsidR="00BC5961" w:rsidRPr="008D5325" w:rsidRDefault="00BC5961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DIVENDRES</w:t>
            </w:r>
          </w:p>
        </w:tc>
      </w:tr>
      <w:tr w:rsidR="008D5325" w:rsidRPr="008D5325" w14:paraId="3D1DCFF6" w14:textId="77777777" w:rsidTr="00E16242">
        <w:trPr>
          <w:trHeight w:val="123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A311C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23ACA8C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  <w:r w:rsidR="00740BFF" w:rsidRPr="008D5325">
              <w:rPr>
                <w:rFonts w:ascii="Calibri Light" w:hAnsi="Calibri Light" w:cs="Calibri Light"/>
                <w:b/>
                <w:sz w:val="16"/>
                <w:szCs w:val="16"/>
              </w:rPr>
              <w:t>ª</w:t>
            </w:r>
          </w:p>
          <w:p w14:paraId="547952B8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Setmana</w:t>
            </w:r>
          </w:p>
          <w:p w14:paraId="4D675268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0FD13966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28 agost-1 setembre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AD2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00C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31A" w14:textId="77777777" w:rsidR="00B30204" w:rsidRPr="008D5325" w:rsidRDefault="00CB60F1" w:rsidP="00CB60F1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C67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87C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Mongeta verda i patata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686FAF4F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239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22.59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23.37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5.50</w:t>
            </w:r>
          </w:p>
          <w:p w14:paraId="1FA569FB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Hamburguesa de vedella amb ceba</w:t>
            </w:r>
          </w:p>
          <w:p w14:paraId="27DF7476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4283A823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.344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26.75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.17.86 Lip.28.10</w:t>
            </w:r>
          </w:p>
          <w:p w14:paraId="4FD61550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62FC8CA8" w14:textId="77777777" w:rsidR="00B30204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0DACE6C5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</w:tr>
      <w:tr w:rsidR="008D5325" w:rsidRPr="008D5325" w14:paraId="3D4A7D2C" w14:textId="77777777" w:rsidTr="00E16242">
        <w:trPr>
          <w:trHeight w:val="145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D347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49192C80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  <w:r w:rsidR="00740BFF" w:rsidRPr="008D5325">
              <w:rPr>
                <w:rFonts w:ascii="Calibri Light" w:hAnsi="Calibri Light" w:cs="Calibri Light"/>
                <w:b/>
                <w:sz w:val="16"/>
                <w:szCs w:val="16"/>
              </w:rPr>
              <w:t>ª</w:t>
            </w:r>
          </w:p>
          <w:p w14:paraId="65CCFEF1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Setmana</w:t>
            </w:r>
          </w:p>
          <w:p w14:paraId="045D5898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0C1C680F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4-8  setembre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D0BAB3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llenties  eco</w:t>
            </w:r>
            <w:r w:rsidR="00EA2033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250gr</w:t>
            </w:r>
          </w:p>
          <w:p w14:paraId="3A974828" w14:textId="1E478DFB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184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6.99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15.02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2.81</w:t>
            </w:r>
          </w:p>
          <w:p w14:paraId="425455E4" w14:textId="378F904F" w:rsidR="00F96296" w:rsidRPr="008D5325" w:rsidRDefault="00F96296" w:rsidP="00F96296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Contra cuixa de gall dindi amb  verduretes 150gr</w:t>
            </w:r>
          </w:p>
          <w:p w14:paraId="386FEE82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236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7.</w:t>
            </w:r>
          </w:p>
          <w:p w14:paraId="391DD389" w14:textId="77777777" w:rsidR="00F96296" w:rsidRPr="008D5325" w:rsidRDefault="00F96296" w:rsidP="00F96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4848EE3C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</w:t>
            </w:r>
          </w:p>
          <w:p w14:paraId="3A1E9559" w14:textId="77777777" w:rsidR="00F96296" w:rsidRPr="008D5325" w:rsidRDefault="00F96296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  <w:p w14:paraId="57F89900" w14:textId="77777777" w:rsidR="00B30204" w:rsidRPr="008D5325" w:rsidRDefault="00B30204" w:rsidP="00F96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27EF2" w14:textId="77777777" w:rsidR="00B30204" w:rsidRPr="008D5325" w:rsidRDefault="00EA2033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 2</w:t>
            </w:r>
            <w:r w:rsidR="00B30204"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50 gr</w:t>
            </w:r>
          </w:p>
          <w:p w14:paraId="1B9D03FA" w14:textId="77777777" w:rsidR="00B30204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Kcal. </w:t>
            </w:r>
            <w:proofErr w:type="gram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145  Ptr</w:t>
            </w:r>
            <w:proofErr w:type="gram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.6.14 Hdc.28.03</w:t>
            </w:r>
            <w:r w:rsidR="00B30204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  </w:t>
            </w:r>
            <w:proofErr w:type="spellStart"/>
            <w:r w:rsidR="00B30204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lip</w:t>
            </w:r>
            <w:proofErr w:type="spellEnd"/>
            <w:r w:rsidR="00B30204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. 0.61</w:t>
            </w:r>
          </w:p>
          <w:p w14:paraId="71AE3D3F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  <w:p w14:paraId="44709944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Filet de</w:t>
            </w:r>
            <w:r w:rsidR="00235C2D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llenguadina amb enciam i blat de moro </w:t>
            </w: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2EB49774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9</w:t>
            </w:r>
          </w:p>
          <w:p w14:paraId="6122F722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156FC3D2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1B6A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Pasta  a l’orenga</w:t>
            </w:r>
            <w:r w:rsidR="00EA2033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250 </w:t>
            </w:r>
            <w:proofErr w:type="spellStart"/>
            <w:r w:rsidR="00EA2033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6100A053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116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6.46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14.33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3.3</w:t>
            </w:r>
          </w:p>
          <w:p w14:paraId="701382DD" w14:textId="77777777" w:rsidR="00740BFF" w:rsidRPr="008D5325" w:rsidRDefault="00740BFF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  <w:p w14:paraId="37905C03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Truita de patata amb amanida</w:t>
            </w:r>
            <w:r w:rsidR="00235C2D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variada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150gr</w:t>
            </w:r>
          </w:p>
          <w:p w14:paraId="38269F28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273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29.47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6.1</w:t>
            </w:r>
          </w:p>
          <w:p w14:paraId="3CB4809F" w14:textId="77777777" w:rsidR="00E16242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  <w:p w14:paraId="73B72B5A" w14:textId="63EBBA2F" w:rsidR="00B30204" w:rsidRPr="008D5325" w:rsidRDefault="00ED7668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La</w:t>
            </w:r>
            <w:r w:rsidR="00B30204"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cti</w:t>
            </w:r>
          </w:p>
          <w:p w14:paraId="5507027F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Kcal = 123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16.25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= 3.75</w:t>
            </w:r>
          </w:p>
          <w:p w14:paraId="08F7A412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0987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Arròs amb sofregit de ceba I tomàquet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75A0425A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Kcal.304 Ptr.12.40 Hdc.53.88    lip.5.50</w:t>
            </w:r>
          </w:p>
          <w:p w14:paraId="201E6D62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Pernilets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de pollastre </w:t>
            </w:r>
            <w:r w:rsidR="00235C2D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amb  patatones 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150 </w:t>
            </w:r>
            <w:proofErr w:type="spellStart"/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4A5717A7" w14:textId="77777777" w:rsidR="00B30204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</w:t>
            </w:r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236 </w:t>
            </w:r>
            <w:proofErr w:type="spellStart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7.12</w:t>
            </w:r>
          </w:p>
          <w:p w14:paraId="0A332D59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685F7457" w14:textId="77777777" w:rsidR="00B30204" w:rsidRPr="008D5325" w:rsidRDefault="00B3020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30FF129C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cap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9BED1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Verdura amb rajolí d’oli d’oliva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0D9A3118" w14:textId="1575E79D" w:rsidR="00B30204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239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22.59  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23.37  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5.50</w:t>
            </w:r>
          </w:p>
          <w:p w14:paraId="198C5B87" w14:textId="77777777" w:rsidR="00FA07F3" w:rsidRPr="008D5325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</w:pPr>
            <w:proofErr w:type="gram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vedella  jardinera</w:t>
            </w:r>
            <w:proofErr w:type="gram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150 gr</w:t>
            </w:r>
          </w:p>
          <w:p w14:paraId="38A0034A" w14:textId="77777777" w:rsidR="00FA07F3" w:rsidRPr="008D5325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  <w:t>Kcal = 268 Ptr28.12Hdc = 7.92 Lip17.10</w:t>
            </w:r>
          </w:p>
          <w:p w14:paraId="6DAAFF07" w14:textId="77777777" w:rsidR="00FA07F3" w:rsidRPr="008D5325" w:rsidRDefault="00FA07F3" w:rsidP="00FA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04153979" w14:textId="0EC4B623" w:rsidR="00B30204" w:rsidRPr="00FA07F3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</w:tc>
      </w:tr>
      <w:tr w:rsidR="008D5325" w:rsidRPr="008D5325" w14:paraId="67F4AF26" w14:textId="77777777" w:rsidTr="00E16242">
        <w:trPr>
          <w:trHeight w:val="147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0CCE2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32B0FA61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  <w:r w:rsidR="00740BFF" w:rsidRPr="008D5325">
              <w:rPr>
                <w:rFonts w:ascii="Calibri Light" w:hAnsi="Calibri Light" w:cs="Calibri Light"/>
                <w:b/>
                <w:sz w:val="16"/>
                <w:szCs w:val="16"/>
              </w:rPr>
              <w:t>ª</w:t>
            </w:r>
          </w:p>
          <w:p w14:paraId="4A8233E1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Setmana</w:t>
            </w:r>
          </w:p>
          <w:p w14:paraId="000D1403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10C55F54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11-15</w:t>
            </w:r>
          </w:p>
          <w:p w14:paraId="7EE6E1BF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setembre</w:t>
            </w:r>
          </w:p>
          <w:p w14:paraId="7A6F47C6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1A217A95" w14:textId="77777777" w:rsidR="00B30204" w:rsidRPr="008D5325" w:rsidRDefault="00B30204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27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6C171768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  <w:p w14:paraId="4CE9F27B" w14:textId="77777777" w:rsidR="00A871EB" w:rsidRPr="008D5325" w:rsidRDefault="00A871EB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  <w:p w14:paraId="460842B5" w14:textId="77777777" w:rsidR="00A871EB" w:rsidRPr="008D5325" w:rsidRDefault="00A871EB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  <w:p w14:paraId="45F3F46B" w14:textId="77777777" w:rsidR="00A871EB" w:rsidRPr="008D5325" w:rsidRDefault="00A871EB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FESTIU</w:t>
            </w:r>
          </w:p>
          <w:p w14:paraId="3AF47E78" w14:textId="77777777" w:rsidR="00A871EB" w:rsidRPr="008D5325" w:rsidRDefault="00A871EB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4" w:space="0" w:color="auto"/>
            </w:tcBorders>
          </w:tcPr>
          <w:p w14:paraId="50A49404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Crema de carbassó amb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torronets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de pa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250gr</w:t>
            </w:r>
          </w:p>
          <w:p w14:paraId="54CF2FCC" w14:textId="77777777" w:rsidR="00B30204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116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6.46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14.33 </w:t>
            </w:r>
            <w:proofErr w:type="spellStart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3.3</w:t>
            </w:r>
          </w:p>
          <w:p w14:paraId="2B6996DA" w14:textId="77777777" w:rsidR="00B30204" w:rsidRPr="008D5325" w:rsidRDefault="00B30204" w:rsidP="00E17FC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highlight w:val="yellow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Hamburguesa de vedella amb </w:t>
            </w:r>
            <w:r w:rsidR="00E17FC3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pastanaga</w:t>
            </w:r>
          </w:p>
          <w:p w14:paraId="0CCCF8B3" w14:textId="77777777" w:rsidR="00B30204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.344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</w:t>
            </w:r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26.75 </w:t>
            </w:r>
            <w:proofErr w:type="spellStart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="00B30204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.17.86 Lip.</w:t>
            </w:r>
            <w:r w:rsidR="00B30204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28.10</w:t>
            </w:r>
          </w:p>
          <w:p w14:paraId="2E6D93CA" w14:textId="77777777" w:rsidR="00B30204" w:rsidRPr="008D5325" w:rsidRDefault="00B3020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3CCB7F07" w14:textId="77777777" w:rsidR="00B30204" w:rsidRPr="008D5325" w:rsidRDefault="00B3020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auto"/>
            </w:tcBorders>
          </w:tcPr>
          <w:p w14:paraId="65D516CB" w14:textId="77777777" w:rsidR="001A44E4" w:rsidRPr="008D5325" w:rsidRDefault="001A44E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</w:pPr>
            <w:proofErr w:type="gram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Arròs  tres</w:t>
            </w:r>
            <w:proofErr w:type="gram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delícies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250 gr</w:t>
            </w:r>
          </w:p>
          <w:p w14:paraId="3AD84F20" w14:textId="77777777" w:rsidR="001A44E4" w:rsidRPr="008D5325" w:rsidRDefault="001A44E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  <w:t>Kcal.324   Ptr.13.09     Hdc.54.95     lip.6.03</w:t>
            </w:r>
          </w:p>
          <w:p w14:paraId="17604F40" w14:textId="77777777" w:rsidR="001A44E4" w:rsidRPr="008D5325" w:rsidRDefault="001A44E4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Truita francesa a</w:t>
            </w:r>
            <w:r w:rsidR="00E17FC3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mb  enciam, tomàquet i olives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150gr</w:t>
            </w:r>
          </w:p>
          <w:p w14:paraId="64CD0ECF" w14:textId="77777777" w:rsidR="001A44E4" w:rsidRPr="008D5325" w:rsidRDefault="001A44E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273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29.47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6.1</w:t>
            </w:r>
          </w:p>
          <w:p w14:paraId="2F41B816" w14:textId="77777777" w:rsidR="00ED7668" w:rsidRPr="008D5325" w:rsidRDefault="00ED7668" w:rsidP="00ED766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Lacti</w:t>
            </w:r>
          </w:p>
          <w:p w14:paraId="073FEB41" w14:textId="77777777" w:rsidR="00ED7668" w:rsidRPr="008D5325" w:rsidRDefault="00ED7668" w:rsidP="00ED7668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Kcal = 123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16.25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= 3.75</w:t>
            </w:r>
          </w:p>
          <w:p w14:paraId="3CACEE77" w14:textId="77777777" w:rsidR="00B30204" w:rsidRPr="008D5325" w:rsidRDefault="00B30204" w:rsidP="00ED7668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9AE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l’àvia</w:t>
            </w:r>
            <w:proofErr w:type="spellEnd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 </w:t>
            </w:r>
            <w:r w:rsidR="00E16242"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2</w:t>
            </w: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50 gr</w:t>
            </w:r>
          </w:p>
          <w:p w14:paraId="62F708DE" w14:textId="1CD62CA9" w:rsidR="00740BFF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Kcal. </w:t>
            </w:r>
            <w:proofErr w:type="gram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145  Ptr</w:t>
            </w:r>
            <w:proofErr w:type="gram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.6.14     Hdc.28.03    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. 0.61</w:t>
            </w:r>
          </w:p>
          <w:p w14:paraId="2C46DE4F" w14:textId="77777777" w:rsidR="007F6560" w:rsidRPr="008D5325" w:rsidRDefault="007F6560" w:rsidP="007F6560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Contra cuixa de gall dindi amb  verduretes 150gr</w:t>
            </w:r>
          </w:p>
          <w:p w14:paraId="35CB3B1E" w14:textId="77777777" w:rsidR="007F6560" w:rsidRPr="008D5325" w:rsidRDefault="007F6560" w:rsidP="007F6560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236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7.</w:t>
            </w:r>
          </w:p>
          <w:p w14:paraId="50A7AD23" w14:textId="77777777" w:rsidR="007F6560" w:rsidRPr="008D5325" w:rsidRDefault="007F6560" w:rsidP="007F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4BA9FD3E" w14:textId="77777777" w:rsidR="007F6560" w:rsidRPr="008D5325" w:rsidRDefault="007F6560" w:rsidP="007F6560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</w:t>
            </w:r>
          </w:p>
          <w:p w14:paraId="4FBA2F86" w14:textId="0B10312E" w:rsidR="00B30204" w:rsidRPr="008D5325" w:rsidRDefault="00B30204" w:rsidP="007F656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992" w14:textId="77777777" w:rsidR="001A44E4" w:rsidRPr="008D5325" w:rsidRDefault="001A44E4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Cigrons estofats eco 250gr</w:t>
            </w:r>
          </w:p>
          <w:p w14:paraId="7BE7D379" w14:textId="3C8EB0BD" w:rsidR="001A44E4" w:rsidRPr="008D5325" w:rsidRDefault="001A44E4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 xml:space="preserve">Kcal = 337Ptr = 6.1 </w:t>
            </w:r>
            <w:proofErr w:type="spellStart"/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 xml:space="preserve"> = 27.9 </w:t>
            </w:r>
            <w:proofErr w:type="spellStart"/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>= 0</w:t>
            </w:r>
          </w:p>
          <w:p w14:paraId="491F0CEA" w14:textId="77777777" w:rsidR="00F96296" w:rsidRPr="008D5325" w:rsidRDefault="00F96296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</w:pPr>
          </w:p>
          <w:p w14:paraId="5BA3FB04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Filet de rosada amb tomàquet i olives150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3CE1AAC2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9.3</w:t>
            </w:r>
          </w:p>
          <w:p w14:paraId="09E065FB" w14:textId="77777777" w:rsidR="00F96296" w:rsidRPr="008D5325" w:rsidRDefault="00F96296" w:rsidP="00F96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00B50BB4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55598FF6" w14:textId="473F5289" w:rsidR="001A44E4" w:rsidRPr="008D5325" w:rsidRDefault="001A44E4" w:rsidP="00F96296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</w:tr>
      <w:tr w:rsidR="008D5325" w:rsidRPr="008D5325" w14:paraId="0A769015" w14:textId="77777777" w:rsidTr="00E16242">
        <w:trPr>
          <w:trHeight w:val="144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03C64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4ª</w:t>
            </w:r>
          </w:p>
          <w:p w14:paraId="0B499E46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Setmana</w:t>
            </w:r>
          </w:p>
          <w:p w14:paraId="2249A405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E261D51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18-22</w:t>
            </w:r>
          </w:p>
          <w:p w14:paraId="173FB3E6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setembre</w:t>
            </w:r>
          </w:p>
          <w:p w14:paraId="01E5419F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3AD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Mongeta verda i patata 250gr</w:t>
            </w:r>
          </w:p>
          <w:p w14:paraId="1DE6C66B" w14:textId="6778203D" w:rsidR="00740BFF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239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22.59 </w:t>
            </w:r>
            <w:proofErr w:type="spellStart"/>
            <w:r w:rsidR="00740BFF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="00740BFF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. 23.37    </w:t>
            </w:r>
            <w:proofErr w:type="spellStart"/>
            <w:r w:rsidR="00740BFF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="00740BFF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5.50</w:t>
            </w:r>
          </w:p>
          <w:p w14:paraId="1DC6ABE7" w14:textId="72AB1D1E" w:rsidR="00ED7668" w:rsidRPr="007F6560" w:rsidRDefault="00ED7668" w:rsidP="00FA07F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b/>
                <w:bCs/>
                <w:color w:val="E36C0A" w:themeColor="accent6" w:themeShade="BF"/>
                <w:sz w:val="16"/>
                <w:szCs w:val="16"/>
                <w:lang w:val="es-ES" w:eastAsia="en-US"/>
              </w:rPr>
            </w:pPr>
            <w:bookmarkStart w:id="0" w:name="_GoBack"/>
            <w:bookmarkEnd w:id="0"/>
          </w:p>
          <w:p w14:paraId="21803A74" w14:textId="77777777" w:rsidR="00FA07F3" w:rsidRPr="008D5325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Filet de llenguadina amb enciam i blat de moro 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4F4F4AFB" w14:textId="77777777" w:rsidR="00FA07F3" w:rsidRPr="008D5325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9</w:t>
            </w:r>
          </w:p>
          <w:p w14:paraId="2FFC6D08" w14:textId="77777777" w:rsidR="00FA07F3" w:rsidRPr="008D5325" w:rsidRDefault="00FA07F3" w:rsidP="00FA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0679BF59" w14:textId="01EF8A53" w:rsidR="00ED7668" w:rsidRPr="008D5325" w:rsidRDefault="00FA07F3" w:rsidP="00FA07F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77CC8659" w14:textId="77777777" w:rsidR="00740BFF" w:rsidRPr="008D5325" w:rsidRDefault="00740BFF" w:rsidP="00ED766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DAE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Pasta siciliana250gr</w:t>
            </w:r>
          </w:p>
          <w:p w14:paraId="618D1509" w14:textId="77777777" w:rsidR="00740BFF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 xml:space="preserve">Kcal.394  Ptr.17.50  </w:t>
            </w:r>
            <w:proofErr w:type="spellStart"/>
            <w:r w:rsidR="00740BFF"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>Hdc</w:t>
            </w:r>
            <w:proofErr w:type="spellEnd"/>
            <w:r w:rsidR="00740BFF" w:rsidRPr="008D5325">
              <w:rPr>
                <w:rFonts w:ascii="Calibri Light" w:eastAsia="Calibri" w:hAnsi="Calibri Light" w:cs="Calibri Light"/>
                <w:bCs/>
                <w:sz w:val="16"/>
                <w:szCs w:val="16"/>
                <w:lang w:eastAsia="en-US"/>
              </w:rPr>
              <w:t xml:space="preserve"> .56   Lip.10.30</w:t>
            </w:r>
          </w:p>
          <w:p w14:paraId="7C6CD89A" w14:textId="77777777" w:rsidR="00740BFF" w:rsidRPr="008D5325" w:rsidRDefault="00740BFF" w:rsidP="00740BFF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Truita de patata  i ceba amb amanida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150gr</w:t>
            </w:r>
          </w:p>
          <w:p w14:paraId="76BE8015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273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29.47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6.1</w:t>
            </w:r>
          </w:p>
          <w:p w14:paraId="05449474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32FFCC21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1A46EB5A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B9C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Arròs  caldós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2AC18731" w14:textId="77777777" w:rsidR="00740BFF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Kcal.320   Ptr.12.79  </w:t>
            </w:r>
            <w:r w:rsidR="00740BFF"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Hdc.53.99    lip.6.03</w:t>
            </w:r>
          </w:p>
          <w:p w14:paraId="5D6C1C45" w14:textId="334F8AC3" w:rsidR="00740BFF" w:rsidRPr="008D5325" w:rsidRDefault="00235C2D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Filet de rosada </w:t>
            </w:r>
            <w:r w:rsidR="00F96296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amb tomàquet i olives</w:t>
            </w:r>
            <w:r w:rsidR="00740BFF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150 </w:t>
            </w:r>
            <w:proofErr w:type="spellStart"/>
            <w:r w:rsidR="00740BFF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1785691F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9.3</w:t>
            </w:r>
          </w:p>
          <w:p w14:paraId="795CE679" w14:textId="77777777" w:rsidR="00ED7668" w:rsidRPr="008D5325" w:rsidRDefault="00ED7668" w:rsidP="00ED766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Lacti</w:t>
            </w:r>
          </w:p>
          <w:p w14:paraId="7C029914" w14:textId="77777777" w:rsidR="00ED7668" w:rsidRPr="008D5325" w:rsidRDefault="00ED7668" w:rsidP="00ED7668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Kcal = 123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16.25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= 3.75</w:t>
            </w:r>
          </w:p>
          <w:p w14:paraId="530F3335" w14:textId="2C62EA3C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D30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 </w:t>
            </w:r>
            <w:r w:rsidR="00E16242"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2</w:t>
            </w: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50 gr</w:t>
            </w:r>
          </w:p>
          <w:p w14:paraId="05FFA141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Kcal.</w:t>
            </w:r>
            <w:r w:rsidR="00E16242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 </w:t>
            </w:r>
            <w:proofErr w:type="gramStart"/>
            <w:r w:rsidR="00E16242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145  Ptr</w:t>
            </w:r>
            <w:proofErr w:type="gramEnd"/>
            <w:r w:rsidR="00E16242"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.6.14   Hdc.28.03 </w:t>
            </w: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. 0.61</w:t>
            </w:r>
          </w:p>
          <w:p w14:paraId="3AD9F189" w14:textId="3155989B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proofErr w:type="gram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vedella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 jardinera</w:t>
            </w:r>
            <w:proofErr w:type="gram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150 gr</w:t>
            </w:r>
          </w:p>
          <w:p w14:paraId="5613F414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  <w:t>Kcal = 268 Ptr28.12Hdc = 7.92 Lip17.10</w:t>
            </w:r>
          </w:p>
          <w:p w14:paraId="56877EE7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271C4361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0251A374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49FF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Llenties estofades  eco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203B7F9A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349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17.34 Hdc.45.99   lip.4.</w:t>
            </w:r>
          </w:p>
          <w:p w14:paraId="259AF7C3" w14:textId="77777777" w:rsidR="00740BFF" w:rsidRPr="008D5325" w:rsidRDefault="00740BFF" w:rsidP="00E16242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Contra cuixa de gall dindi amb </w:t>
            </w:r>
            <w:r w:rsidR="00E16242"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carbassó 150gr</w:t>
            </w:r>
          </w:p>
          <w:p w14:paraId="451FABE3" w14:textId="77777777" w:rsidR="00740BFF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236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7.</w:t>
            </w:r>
          </w:p>
          <w:p w14:paraId="6B11F835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2B6BF3CE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</w:t>
            </w:r>
          </w:p>
          <w:p w14:paraId="6774E4B3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</w:tr>
      <w:tr w:rsidR="008D5325" w:rsidRPr="008D5325" w14:paraId="51D57D70" w14:textId="77777777" w:rsidTr="00E16242">
        <w:trPr>
          <w:trHeight w:val="144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21C12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77B98FB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5ª</w:t>
            </w:r>
          </w:p>
          <w:p w14:paraId="5BA8C919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Setmana</w:t>
            </w:r>
          </w:p>
          <w:p w14:paraId="7537A975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36CE47D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25-29</w:t>
            </w:r>
          </w:p>
          <w:p w14:paraId="33867A55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>setembre</w:t>
            </w:r>
          </w:p>
          <w:p w14:paraId="490FF083" w14:textId="77777777" w:rsidR="00740BFF" w:rsidRPr="008D5325" w:rsidRDefault="00740BFF" w:rsidP="00740B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B2B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Fideus a la cassola 250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7F29D34C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316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12.20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47.84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6.3</w:t>
            </w:r>
          </w:p>
          <w:p w14:paraId="029C1348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Filet d’abadejo amb enciams i blat de moro 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389C709F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. 9.</w:t>
            </w:r>
          </w:p>
          <w:p w14:paraId="649957D5" w14:textId="77777777" w:rsidR="00BD5793" w:rsidRPr="008D5325" w:rsidRDefault="00BD5793" w:rsidP="00BD5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69CB6F93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  <w:p w14:paraId="666ECB0F" w14:textId="77777777" w:rsidR="00740BFF" w:rsidRPr="008D5325" w:rsidRDefault="00740BFF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B3D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Crema de verdures amb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torronets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de pa 250gr</w:t>
            </w:r>
          </w:p>
          <w:p w14:paraId="0A18B1E1" w14:textId="321C024F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</w:t>
            </w:r>
            <w:r w:rsidR="005F62A2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116 </w:t>
            </w:r>
            <w:proofErr w:type="spellStart"/>
            <w:r w:rsidR="005F62A2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="005F62A2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6.46 </w:t>
            </w:r>
            <w:proofErr w:type="spellStart"/>
            <w:r w:rsidR="005F62A2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="005F62A2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14.33 Lip</w:t>
            </w: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3.3</w:t>
            </w:r>
          </w:p>
          <w:p w14:paraId="706CB97C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highlight w:val="yellow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Hamburguesa de vedella amb verduretes</w:t>
            </w:r>
          </w:p>
          <w:p w14:paraId="1614C575" w14:textId="77777777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150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gr</w:t>
            </w:r>
            <w:proofErr w:type="spellEnd"/>
          </w:p>
          <w:p w14:paraId="35E7D346" w14:textId="31536C29" w:rsidR="00BD5793" w:rsidRPr="008D5325" w:rsidRDefault="00BD5793" w:rsidP="00BD5793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.344 Pt26.75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.17.86 Lip.</w:t>
            </w: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28.10</w:t>
            </w:r>
          </w:p>
          <w:p w14:paraId="19A0FFFF" w14:textId="77777777" w:rsidR="00BD5793" w:rsidRPr="008D5325" w:rsidRDefault="00BD5793" w:rsidP="00BD5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45C1E33C" w14:textId="6869418D" w:rsidR="00740BFF" w:rsidRPr="008D5325" w:rsidRDefault="00BD5793" w:rsidP="00685BB2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FDF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>l’àvia</w:t>
            </w:r>
            <w:proofErr w:type="spellEnd"/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val="es-ES" w:eastAsia="en-US"/>
              </w:rPr>
              <w:t xml:space="preserve"> 150 gr</w:t>
            </w:r>
          </w:p>
          <w:p w14:paraId="7965B723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Kcal. </w:t>
            </w:r>
            <w:proofErr w:type="gram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145  Ptr</w:t>
            </w:r>
            <w:proofErr w:type="gram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 xml:space="preserve">.6.14     Hdc.28.03    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  <w:t>. 0.61</w:t>
            </w:r>
          </w:p>
          <w:p w14:paraId="4E2FC4B5" w14:textId="77777777" w:rsidR="00E16242" w:rsidRPr="008D5325" w:rsidRDefault="00E16242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16"/>
                <w:szCs w:val="16"/>
                <w:lang w:val="es-ES" w:eastAsia="en-US"/>
              </w:rPr>
            </w:pPr>
          </w:p>
          <w:p w14:paraId="199A2B7F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Pernilets de pollastre 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xilindró</w:t>
            </w:r>
            <w:proofErr w:type="spellEnd"/>
          </w:p>
          <w:p w14:paraId="4A837583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236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7.12</w:t>
            </w:r>
          </w:p>
          <w:p w14:paraId="0AB78E7A" w14:textId="77777777" w:rsidR="00ED7668" w:rsidRPr="008D5325" w:rsidRDefault="00ED7668" w:rsidP="00ED766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Lacti</w:t>
            </w:r>
          </w:p>
          <w:p w14:paraId="3EE19BB0" w14:textId="77777777" w:rsidR="00ED7668" w:rsidRPr="008D5325" w:rsidRDefault="00ED7668" w:rsidP="00ED7668">
            <w:pPr>
              <w:tabs>
                <w:tab w:val="left" w:pos="10800"/>
              </w:tabs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Kcal = 123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 = 16.25 </w:t>
            </w:r>
            <w:proofErr w:type="spellStart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= 3.75</w:t>
            </w:r>
          </w:p>
          <w:p w14:paraId="14F42176" w14:textId="77777777" w:rsidR="00740BFF" w:rsidRPr="008D5325" w:rsidRDefault="00740BFF" w:rsidP="00F96296">
            <w:pPr>
              <w:widowControl w:val="0"/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  <w:p w14:paraId="74B47957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7C4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</w:pPr>
            <w:proofErr w:type="gram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Arròs  tres</w:t>
            </w:r>
            <w:proofErr w:type="gram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>delícies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val="es-ES" w:eastAsia="en-US"/>
              </w:rPr>
              <w:t xml:space="preserve"> 250 gr</w:t>
            </w:r>
          </w:p>
          <w:p w14:paraId="75F0E91A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val="es-ES" w:eastAsia="en-US"/>
              </w:rPr>
              <w:t>Kcal.324   Ptr.13.09     Hdc.54.95     lip.6.03</w:t>
            </w:r>
          </w:p>
          <w:p w14:paraId="362B6E8D" w14:textId="7C8F3FFA" w:rsidR="00740BFF" w:rsidRPr="008D5325" w:rsidRDefault="00F96296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Truita </w:t>
            </w:r>
            <w:r w:rsidR="00740BFF" w:rsidRPr="008D5325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amb amanida 150gr</w:t>
            </w:r>
          </w:p>
          <w:p w14:paraId="3B3CE479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Kcal = 273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= 29.47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 xml:space="preserve"> = 14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= 6.1</w:t>
            </w:r>
          </w:p>
          <w:p w14:paraId="2A15DA36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</w:p>
          <w:p w14:paraId="236124CF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60CDCED9" w14:textId="7777777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6C5" w14:textId="77777777" w:rsidR="00740BFF" w:rsidRPr="008D5325" w:rsidRDefault="00740BFF" w:rsidP="00740BFF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Mongeta blanca  eco</w:t>
            </w:r>
            <w:r w:rsidR="00E16242" w:rsidRPr="008D5325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250gr</w:t>
            </w:r>
          </w:p>
          <w:p w14:paraId="5B92F889" w14:textId="199FF2E7" w:rsidR="00740BFF" w:rsidRPr="008D5325" w:rsidRDefault="00740BFF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5325">
              <w:rPr>
                <w:rFonts w:ascii="Calibri Light" w:hAnsi="Calibri Light" w:cs="Calibri Light"/>
                <w:sz w:val="16"/>
                <w:szCs w:val="16"/>
              </w:rPr>
              <w:t xml:space="preserve">P:15.54g </w:t>
            </w:r>
            <w:r w:rsidR="00E16242" w:rsidRPr="008D5325">
              <w:rPr>
                <w:rFonts w:ascii="Calibri Light" w:hAnsi="Calibri Light" w:cs="Calibri Light"/>
                <w:sz w:val="16"/>
                <w:szCs w:val="16"/>
              </w:rPr>
              <w:t>HC:33.71g L:3.98g</w:t>
            </w:r>
          </w:p>
          <w:p w14:paraId="7C132834" w14:textId="1DBC4D89" w:rsidR="00F96296" w:rsidRPr="008D5325" w:rsidRDefault="00F96296" w:rsidP="00F96296">
            <w:pPr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Contra cuixa de gall dindi amb  verduretes 150gr</w:t>
            </w:r>
          </w:p>
          <w:p w14:paraId="05FA3BCB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236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22.08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21.64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 7.</w:t>
            </w:r>
          </w:p>
          <w:p w14:paraId="6BD4999C" w14:textId="77777777" w:rsidR="00F96296" w:rsidRPr="008D5325" w:rsidRDefault="00F96296" w:rsidP="00F96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Fruita del temps</w:t>
            </w:r>
          </w:p>
          <w:p w14:paraId="5615DEB8" w14:textId="77777777" w:rsidR="00F96296" w:rsidRPr="008D5325" w:rsidRDefault="00F96296" w:rsidP="00F96296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Kcal = 69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Ptr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0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Hdc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= 18 </w:t>
            </w:r>
            <w:proofErr w:type="spellStart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Lip</w:t>
            </w:r>
            <w:proofErr w:type="spellEnd"/>
            <w:r w:rsidRPr="008D5325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=</w:t>
            </w:r>
          </w:p>
          <w:p w14:paraId="28365758" w14:textId="77777777" w:rsidR="00F96296" w:rsidRPr="008D5325" w:rsidRDefault="00F96296" w:rsidP="00740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941F15E" w14:textId="35C20E1A" w:rsidR="00740BFF" w:rsidRPr="008D5325" w:rsidRDefault="00740BFF" w:rsidP="00F96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</w:pPr>
          </w:p>
        </w:tc>
      </w:tr>
    </w:tbl>
    <w:p w14:paraId="063A06CF" w14:textId="77777777" w:rsidR="006838F1" w:rsidRPr="008D5325" w:rsidRDefault="00A2009A" w:rsidP="000871C8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16"/>
          <w:szCs w:val="16"/>
        </w:rPr>
      </w:pPr>
      <w:r w:rsidRPr="008D5325">
        <w:rPr>
          <w:rFonts w:ascii="Calibri Light" w:hAnsi="Calibri Light" w:cs="Calibri Light"/>
          <w:sz w:val="16"/>
          <w:szCs w:val="16"/>
        </w:rPr>
        <w:t>PA I POSTRES   (FRUIT</w:t>
      </w:r>
      <w:r w:rsidR="001D6E01" w:rsidRPr="008D5325">
        <w:rPr>
          <w:rFonts w:ascii="Calibri Light" w:hAnsi="Calibri Light" w:cs="Calibri Light"/>
          <w:sz w:val="16"/>
          <w:szCs w:val="16"/>
        </w:rPr>
        <w:t>A DE PROXIMITAT I LÀCTIS VARIATS</w:t>
      </w:r>
    </w:p>
    <w:sectPr w:rsidR="006838F1" w:rsidRPr="008D5325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38"/>
    <w:rsid w:val="00000005"/>
    <w:rsid w:val="00020C53"/>
    <w:rsid w:val="000229E3"/>
    <w:rsid w:val="00025C92"/>
    <w:rsid w:val="000307C7"/>
    <w:rsid w:val="00031346"/>
    <w:rsid w:val="0003426F"/>
    <w:rsid w:val="00044977"/>
    <w:rsid w:val="0005192B"/>
    <w:rsid w:val="000609BC"/>
    <w:rsid w:val="00060A35"/>
    <w:rsid w:val="0006224F"/>
    <w:rsid w:val="0006548B"/>
    <w:rsid w:val="00065BC1"/>
    <w:rsid w:val="000724CB"/>
    <w:rsid w:val="00072906"/>
    <w:rsid w:val="0008065C"/>
    <w:rsid w:val="00084FE1"/>
    <w:rsid w:val="000871C8"/>
    <w:rsid w:val="00090D9C"/>
    <w:rsid w:val="00090F5B"/>
    <w:rsid w:val="00096F2D"/>
    <w:rsid w:val="000B16B9"/>
    <w:rsid w:val="000B5540"/>
    <w:rsid w:val="000D087F"/>
    <w:rsid w:val="000D3782"/>
    <w:rsid w:val="000E76A2"/>
    <w:rsid w:val="000F7CBD"/>
    <w:rsid w:val="00110040"/>
    <w:rsid w:val="00113AC0"/>
    <w:rsid w:val="001157F8"/>
    <w:rsid w:val="00125CE0"/>
    <w:rsid w:val="0012697C"/>
    <w:rsid w:val="00143E08"/>
    <w:rsid w:val="00167212"/>
    <w:rsid w:val="001713FD"/>
    <w:rsid w:val="0017325B"/>
    <w:rsid w:val="001760B7"/>
    <w:rsid w:val="00176E7F"/>
    <w:rsid w:val="00195ACA"/>
    <w:rsid w:val="001A272C"/>
    <w:rsid w:val="001A44E4"/>
    <w:rsid w:val="001A54B4"/>
    <w:rsid w:val="001A554F"/>
    <w:rsid w:val="001D6E01"/>
    <w:rsid w:val="001E0660"/>
    <w:rsid w:val="001E1662"/>
    <w:rsid w:val="001E3AA6"/>
    <w:rsid w:val="001E4396"/>
    <w:rsid w:val="001E7EF4"/>
    <w:rsid w:val="001F2AEF"/>
    <w:rsid w:val="001F7137"/>
    <w:rsid w:val="001F77C1"/>
    <w:rsid w:val="002034D3"/>
    <w:rsid w:val="002050C1"/>
    <w:rsid w:val="0020791A"/>
    <w:rsid w:val="00212F91"/>
    <w:rsid w:val="002133A2"/>
    <w:rsid w:val="002264DB"/>
    <w:rsid w:val="00226A5A"/>
    <w:rsid w:val="00227874"/>
    <w:rsid w:val="00235C2D"/>
    <w:rsid w:val="00244553"/>
    <w:rsid w:val="00244DD3"/>
    <w:rsid w:val="002476E4"/>
    <w:rsid w:val="0025086A"/>
    <w:rsid w:val="00260770"/>
    <w:rsid w:val="002640CE"/>
    <w:rsid w:val="00266509"/>
    <w:rsid w:val="00271C83"/>
    <w:rsid w:val="00281C66"/>
    <w:rsid w:val="002859E0"/>
    <w:rsid w:val="002863BB"/>
    <w:rsid w:val="00286DE0"/>
    <w:rsid w:val="00291E66"/>
    <w:rsid w:val="00292FFD"/>
    <w:rsid w:val="00294CC9"/>
    <w:rsid w:val="002A0948"/>
    <w:rsid w:val="002A299C"/>
    <w:rsid w:val="002A7EA7"/>
    <w:rsid w:val="002B476E"/>
    <w:rsid w:val="002E756F"/>
    <w:rsid w:val="002F4014"/>
    <w:rsid w:val="0031187D"/>
    <w:rsid w:val="00322383"/>
    <w:rsid w:val="0032524C"/>
    <w:rsid w:val="00337CD4"/>
    <w:rsid w:val="00341517"/>
    <w:rsid w:val="00344176"/>
    <w:rsid w:val="00347C16"/>
    <w:rsid w:val="00353BE2"/>
    <w:rsid w:val="003608B2"/>
    <w:rsid w:val="0036329B"/>
    <w:rsid w:val="00370D35"/>
    <w:rsid w:val="00372278"/>
    <w:rsid w:val="003774BF"/>
    <w:rsid w:val="00387114"/>
    <w:rsid w:val="003B2791"/>
    <w:rsid w:val="003C3D07"/>
    <w:rsid w:val="003D01B5"/>
    <w:rsid w:val="00402301"/>
    <w:rsid w:val="00413643"/>
    <w:rsid w:val="00422C65"/>
    <w:rsid w:val="0042417B"/>
    <w:rsid w:val="00430670"/>
    <w:rsid w:val="004369A0"/>
    <w:rsid w:val="00445646"/>
    <w:rsid w:val="00445A22"/>
    <w:rsid w:val="00446ACD"/>
    <w:rsid w:val="00454D20"/>
    <w:rsid w:val="00457128"/>
    <w:rsid w:val="0046759F"/>
    <w:rsid w:val="004749DD"/>
    <w:rsid w:val="00475A00"/>
    <w:rsid w:val="004768D3"/>
    <w:rsid w:val="00481C61"/>
    <w:rsid w:val="00483506"/>
    <w:rsid w:val="0049537E"/>
    <w:rsid w:val="00496249"/>
    <w:rsid w:val="004B5BA8"/>
    <w:rsid w:val="004B61A6"/>
    <w:rsid w:val="004C0D19"/>
    <w:rsid w:val="004C310F"/>
    <w:rsid w:val="004C383C"/>
    <w:rsid w:val="004D0BFA"/>
    <w:rsid w:val="004D456E"/>
    <w:rsid w:val="004D638E"/>
    <w:rsid w:val="004E2716"/>
    <w:rsid w:val="004E482A"/>
    <w:rsid w:val="004E5E3D"/>
    <w:rsid w:val="004E7CC8"/>
    <w:rsid w:val="004F0B96"/>
    <w:rsid w:val="00500888"/>
    <w:rsid w:val="00502A14"/>
    <w:rsid w:val="00520CAB"/>
    <w:rsid w:val="00524EF5"/>
    <w:rsid w:val="005429EC"/>
    <w:rsid w:val="00550BEA"/>
    <w:rsid w:val="00551F03"/>
    <w:rsid w:val="00552188"/>
    <w:rsid w:val="005573EC"/>
    <w:rsid w:val="00564064"/>
    <w:rsid w:val="005640B5"/>
    <w:rsid w:val="00566685"/>
    <w:rsid w:val="005676E4"/>
    <w:rsid w:val="00571F06"/>
    <w:rsid w:val="00573BC4"/>
    <w:rsid w:val="00574A3F"/>
    <w:rsid w:val="00577D5D"/>
    <w:rsid w:val="005847A7"/>
    <w:rsid w:val="005A0FC7"/>
    <w:rsid w:val="005A1D3D"/>
    <w:rsid w:val="005B2676"/>
    <w:rsid w:val="005B78E9"/>
    <w:rsid w:val="005D0EE4"/>
    <w:rsid w:val="005D24A0"/>
    <w:rsid w:val="005D5A5B"/>
    <w:rsid w:val="005D624F"/>
    <w:rsid w:val="005E4FF6"/>
    <w:rsid w:val="005E60C3"/>
    <w:rsid w:val="005E74A4"/>
    <w:rsid w:val="005F1625"/>
    <w:rsid w:val="005F62A2"/>
    <w:rsid w:val="00604AF1"/>
    <w:rsid w:val="0061123E"/>
    <w:rsid w:val="00615C63"/>
    <w:rsid w:val="006224A3"/>
    <w:rsid w:val="00625784"/>
    <w:rsid w:val="00625A83"/>
    <w:rsid w:val="00627509"/>
    <w:rsid w:val="00636598"/>
    <w:rsid w:val="00655329"/>
    <w:rsid w:val="006571F9"/>
    <w:rsid w:val="00657BF5"/>
    <w:rsid w:val="00667BC0"/>
    <w:rsid w:val="00682331"/>
    <w:rsid w:val="006838F1"/>
    <w:rsid w:val="006856C7"/>
    <w:rsid w:val="00685BB2"/>
    <w:rsid w:val="00685E7C"/>
    <w:rsid w:val="00687A79"/>
    <w:rsid w:val="006A20C6"/>
    <w:rsid w:val="006A3B40"/>
    <w:rsid w:val="006B0DB1"/>
    <w:rsid w:val="006C7EE1"/>
    <w:rsid w:val="006D3CF9"/>
    <w:rsid w:val="006E4025"/>
    <w:rsid w:val="006E7D52"/>
    <w:rsid w:val="006F55D1"/>
    <w:rsid w:val="006F71E6"/>
    <w:rsid w:val="007030FB"/>
    <w:rsid w:val="007038D2"/>
    <w:rsid w:val="007152E0"/>
    <w:rsid w:val="00716525"/>
    <w:rsid w:val="00740BFF"/>
    <w:rsid w:val="007513D8"/>
    <w:rsid w:val="0075481A"/>
    <w:rsid w:val="00775051"/>
    <w:rsid w:val="00776F74"/>
    <w:rsid w:val="007775AC"/>
    <w:rsid w:val="0079214D"/>
    <w:rsid w:val="007A1760"/>
    <w:rsid w:val="007B2924"/>
    <w:rsid w:val="007C2A11"/>
    <w:rsid w:val="007C2A4E"/>
    <w:rsid w:val="007D0EF1"/>
    <w:rsid w:val="007D2498"/>
    <w:rsid w:val="007D5D99"/>
    <w:rsid w:val="007E0C89"/>
    <w:rsid w:val="007F0533"/>
    <w:rsid w:val="007F33C7"/>
    <w:rsid w:val="007F4675"/>
    <w:rsid w:val="007F6560"/>
    <w:rsid w:val="008003F1"/>
    <w:rsid w:val="0080488B"/>
    <w:rsid w:val="008101A2"/>
    <w:rsid w:val="00812647"/>
    <w:rsid w:val="00812655"/>
    <w:rsid w:val="00820A94"/>
    <w:rsid w:val="00824FC9"/>
    <w:rsid w:val="00826AFE"/>
    <w:rsid w:val="00830DA6"/>
    <w:rsid w:val="008340F8"/>
    <w:rsid w:val="008372C6"/>
    <w:rsid w:val="00844F16"/>
    <w:rsid w:val="0085017D"/>
    <w:rsid w:val="00852CC1"/>
    <w:rsid w:val="008558D9"/>
    <w:rsid w:val="00856711"/>
    <w:rsid w:val="0086198E"/>
    <w:rsid w:val="00861B25"/>
    <w:rsid w:val="00862329"/>
    <w:rsid w:val="00866F0D"/>
    <w:rsid w:val="0087356E"/>
    <w:rsid w:val="0088245C"/>
    <w:rsid w:val="00887887"/>
    <w:rsid w:val="00891AE4"/>
    <w:rsid w:val="00897B9A"/>
    <w:rsid w:val="008A6108"/>
    <w:rsid w:val="008B0C37"/>
    <w:rsid w:val="008B3C41"/>
    <w:rsid w:val="008B5229"/>
    <w:rsid w:val="008C4C05"/>
    <w:rsid w:val="008C6D01"/>
    <w:rsid w:val="008C710A"/>
    <w:rsid w:val="008D0266"/>
    <w:rsid w:val="008D18A8"/>
    <w:rsid w:val="008D5325"/>
    <w:rsid w:val="008E1B73"/>
    <w:rsid w:val="008E3221"/>
    <w:rsid w:val="008E3A14"/>
    <w:rsid w:val="008E7A28"/>
    <w:rsid w:val="008F59B2"/>
    <w:rsid w:val="00903438"/>
    <w:rsid w:val="009302AC"/>
    <w:rsid w:val="00933509"/>
    <w:rsid w:val="00933662"/>
    <w:rsid w:val="00934D4E"/>
    <w:rsid w:val="00937D91"/>
    <w:rsid w:val="00941238"/>
    <w:rsid w:val="00946F84"/>
    <w:rsid w:val="009511DA"/>
    <w:rsid w:val="00954EFB"/>
    <w:rsid w:val="0096013D"/>
    <w:rsid w:val="009606CB"/>
    <w:rsid w:val="00971769"/>
    <w:rsid w:val="009801B2"/>
    <w:rsid w:val="0098188A"/>
    <w:rsid w:val="00982546"/>
    <w:rsid w:val="00982F40"/>
    <w:rsid w:val="009865CB"/>
    <w:rsid w:val="00990296"/>
    <w:rsid w:val="00992BC7"/>
    <w:rsid w:val="009975FD"/>
    <w:rsid w:val="009A187A"/>
    <w:rsid w:val="009A60FF"/>
    <w:rsid w:val="009B08CE"/>
    <w:rsid w:val="009B0F1C"/>
    <w:rsid w:val="009B263E"/>
    <w:rsid w:val="009B578F"/>
    <w:rsid w:val="009C6F61"/>
    <w:rsid w:val="009C7F1D"/>
    <w:rsid w:val="009D58D7"/>
    <w:rsid w:val="009D6623"/>
    <w:rsid w:val="00A03000"/>
    <w:rsid w:val="00A11DFE"/>
    <w:rsid w:val="00A164A4"/>
    <w:rsid w:val="00A2009A"/>
    <w:rsid w:val="00A25D15"/>
    <w:rsid w:val="00A32707"/>
    <w:rsid w:val="00A51B6B"/>
    <w:rsid w:val="00A528EB"/>
    <w:rsid w:val="00A63460"/>
    <w:rsid w:val="00A71BBF"/>
    <w:rsid w:val="00A83963"/>
    <w:rsid w:val="00A84C17"/>
    <w:rsid w:val="00A871EB"/>
    <w:rsid w:val="00A942A0"/>
    <w:rsid w:val="00AA18C4"/>
    <w:rsid w:val="00AA1BB6"/>
    <w:rsid w:val="00AA40D8"/>
    <w:rsid w:val="00AA6A69"/>
    <w:rsid w:val="00AB1DE0"/>
    <w:rsid w:val="00AB58E0"/>
    <w:rsid w:val="00AB6AC7"/>
    <w:rsid w:val="00AF592B"/>
    <w:rsid w:val="00AF5E6F"/>
    <w:rsid w:val="00B0123C"/>
    <w:rsid w:val="00B05B79"/>
    <w:rsid w:val="00B10E88"/>
    <w:rsid w:val="00B1631B"/>
    <w:rsid w:val="00B23B30"/>
    <w:rsid w:val="00B253D9"/>
    <w:rsid w:val="00B26748"/>
    <w:rsid w:val="00B2714C"/>
    <w:rsid w:val="00B30204"/>
    <w:rsid w:val="00B3053E"/>
    <w:rsid w:val="00B32D1B"/>
    <w:rsid w:val="00B44721"/>
    <w:rsid w:val="00B4509C"/>
    <w:rsid w:val="00B459FD"/>
    <w:rsid w:val="00B46483"/>
    <w:rsid w:val="00B6581C"/>
    <w:rsid w:val="00B66446"/>
    <w:rsid w:val="00B73284"/>
    <w:rsid w:val="00B8539E"/>
    <w:rsid w:val="00B864CD"/>
    <w:rsid w:val="00B903D1"/>
    <w:rsid w:val="00B92C1A"/>
    <w:rsid w:val="00BB25A9"/>
    <w:rsid w:val="00BB7A4D"/>
    <w:rsid w:val="00BC267A"/>
    <w:rsid w:val="00BC5961"/>
    <w:rsid w:val="00BD5793"/>
    <w:rsid w:val="00BF06EB"/>
    <w:rsid w:val="00BF3936"/>
    <w:rsid w:val="00BF414F"/>
    <w:rsid w:val="00C0354D"/>
    <w:rsid w:val="00C04784"/>
    <w:rsid w:val="00C0533C"/>
    <w:rsid w:val="00C05A30"/>
    <w:rsid w:val="00C07B30"/>
    <w:rsid w:val="00C07F39"/>
    <w:rsid w:val="00C172AE"/>
    <w:rsid w:val="00C32705"/>
    <w:rsid w:val="00C32823"/>
    <w:rsid w:val="00C32AAB"/>
    <w:rsid w:val="00C34142"/>
    <w:rsid w:val="00C354D1"/>
    <w:rsid w:val="00C35BD4"/>
    <w:rsid w:val="00C36ECF"/>
    <w:rsid w:val="00C4557C"/>
    <w:rsid w:val="00C50318"/>
    <w:rsid w:val="00C50778"/>
    <w:rsid w:val="00C50EB4"/>
    <w:rsid w:val="00C53A8E"/>
    <w:rsid w:val="00C61F79"/>
    <w:rsid w:val="00C63736"/>
    <w:rsid w:val="00C63A91"/>
    <w:rsid w:val="00C64447"/>
    <w:rsid w:val="00C64467"/>
    <w:rsid w:val="00C648AB"/>
    <w:rsid w:val="00C734CE"/>
    <w:rsid w:val="00C773FF"/>
    <w:rsid w:val="00C84A34"/>
    <w:rsid w:val="00C851B1"/>
    <w:rsid w:val="00C9117B"/>
    <w:rsid w:val="00C9375E"/>
    <w:rsid w:val="00C952FC"/>
    <w:rsid w:val="00CA14C5"/>
    <w:rsid w:val="00CA7825"/>
    <w:rsid w:val="00CB0635"/>
    <w:rsid w:val="00CB0C4C"/>
    <w:rsid w:val="00CB14EF"/>
    <w:rsid w:val="00CB4EB2"/>
    <w:rsid w:val="00CB60F1"/>
    <w:rsid w:val="00CB7B74"/>
    <w:rsid w:val="00CB7EC7"/>
    <w:rsid w:val="00CC1911"/>
    <w:rsid w:val="00CC4082"/>
    <w:rsid w:val="00CF2E5B"/>
    <w:rsid w:val="00D14712"/>
    <w:rsid w:val="00D2309D"/>
    <w:rsid w:val="00D2770B"/>
    <w:rsid w:val="00D30314"/>
    <w:rsid w:val="00D33F80"/>
    <w:rsid w:val="00D34DBE"/>
    <w:rsid w:val="00D35632"/>
    <w:rsid w:val="00D40DB1"/>
    <w:rsid w:val="00D4322D"/>
    <w:rsid w:val="00D522DB"/>
    <w:rsid w:val="00D74908"/>
    <w:rsid w:val="00D806F0"/>
    <w:rsid w:val="00D8301C"/>
    <w:rsid w:val="00D911C6"/>
    <w:rsid w:val="00D97D14"/>
    <w:rsid w:val="00DA567E"/>
    <w:rsid w:val="00DA7048"/>
    <w:rsid w:val="00DB0034"/>
    <w:rsid w:val="00DB781A"/>
    <w:rsid w:val="00DC76F4"/>
    <w:rsid w:val="00DC78E0"/>
    <w:rsid w:val="00DD025D"/>
    <w:rsid w:val="00DD4034"/>
    <w:rsid w:val="00DD700D"/>
    <w:rsid w:val="00DD7E7C"/>
    <w:rsid w:val="00DE45D9"/>
    <w:rsid w:val="00DE4B85"/>
    <w:rsid w:val="00DF33B8"/>
    <w:rsid w:val="00E0066B"/>
    <w:rsid w:val="00E119E3"/>
    <w:rsid w:val="00E16242"/>
    <w:rsid w:val="00E17AF5"/>
    <w:rsid w:val="00E17FC3"/>
    <w:rsid w:val="00E21FAC"/>
    <w:rsid w:val="00E24F44"/>
    <w:rsid w:val="00E309CB"/>
    <w:rsid w:val="00E31C56"/>
    <w:rsid w:val="00E370ED"/>
    <w:rsid w:val="00E510F2"/>
    <w:rsid w:val="00E54359"/>
    <w:rsid w:val="00E54C97"/>
    <w:rsid w:val="00E54CD9"/>
    <w:rsid w:val="00E562E3"/>
    <w:rsid w:val="00E56676"/>
    <w:rsid w:val="00E56D87"/>
    <w:rsid w:val="00E708F1"/>
    <w:rsid w:val="00E7112B"/>
    <w:rsid w:val="00E77514"/>
    <w:rsid w:val="00E80294"/>
    <w:rsid w:val="00E81D86"/>
    <w:rsid w:val="00E95345"/>
    <w:rsid w:val="00EA2033"/>
    <w:rsid w:val="00EA2364"/>
    <w:rsid w:val="00EA2FC7"/>
    <w:rsid w:val="00EA5024"/>
    <w:rsid w:val="00EA6873"/>
    <w:rsid w:val="00EB01EE"/>
    <w:rsid w:val="00EB67BE"/>
    <w:rsid w:val="00EB6B69"/>
    <w:rsid w:val="00EC1333"/>
    <w:rsid w:val="00EC65D7"/>
    <w:rsid w:val="00ED3F1D"/>
    <w:rsid w:val="00ED4D4E"/>
    <w:rsid w:val="00ED7668"/>
    <w:rsid w:val="00EE04F3"/>
    <w:rsid w:val="00EE5E55"/>
    <w:rsid w:val="00EE6D3C"/>
    <w:rsid w:val="00EF45C9"/>
    <w:rsid w:val="00F01AE9"/>
    <w:rsid w:val="00F147D2"/>
    <w:rsid w:val="00F30FEC"/>
    <w:rsid w:val="00F33D73"/>
    <w:rsid w:val="00F457CF"/>
    <w:rsid w:val="00F46F9A"/>
    <w:rsid w:val="00F47E4A"/>
    <w:rsid w:val="00F54703"/>
    <w:rsid w:val="00F62854"/>
    <w:rsid w:val="00F63F9B"/>
    <w:rsid w:val="00F75F5A"/>
    <w:rsid w:val="00F9299E"/>
    <w:rsid w:val="00F93240"/>
    <w:rsid w:val="00F96296"/>
    <w:rsid w:val="00FA07F3"/>
    <w:rsid w:val="00FA43B3"/>
    <w:rsid w:val="00FB51E9"/>
    <w:rsid w:val="00FC7BE0"/>
    <w:rsid w:val="00FC7F7F"/>
    <w:rsid w:val="00FD03BC"/>
    <w:rsid w:val="00FD13E8"/>
    <w:rsid w:val="00FD459E"/>
    <w:rsid w:val="00FE250B"/>
    <w:rsid w:val="00FE4111"/>
    <w:rsid w:val="00FE56A3"/>
    <w:rsid w:val="00FE6055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C2F1B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E41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404C-8B1B-4269-97B8-107575D4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 TERCER  TRIMESTRE</vt:lpstr>
    </vt:vector>
  </TitlesOfParts>
  <Company>PC NEW &amp; Services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Ivan</cp:lastModifiedBy>
  <cp:revision>5</cp:revision>
  <cp:lastPrinted>2023-08-30T06:59:00Z</cp:lastPrinted>
  <dcterms:created xsi:type="dcterms:W3CDTF">2023-08-30T07:16:00Z</dcterms:created>
  <dcterms:modified xsi:type="dcterms:W3CDTF">2023-08-30T07:20:00Z</dcterms:modified>
</cp:coreProperties>
</file>